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833" w:rsidRDefault="000E44FA" w:rsidP="000E44FA">
      <w:r>
        <w:rPr>
          <w:noProof/>
          <w:lang w:eastAsia="es-ES"/>
        </w:rPr>
        <w:drawing>
          <wp:anchor distT="0" distB="0" distL="114300" distR="114300" simplePos="0" relativeHeight="251664384" behindDoc="1" locked="0" layoutInCell="1" allowOverlap="1" wp14:anchorId="11616870" wp14:editId="60F0583E">
            <wp:simplePos x="0" y="0"/>
            <wp:positionH relativeFrom="column">
              <wp:posOffset>3189605</wp:posOffset>
            </wp:positionH>
            <wp:positionV relativeFrom="paragraph">
              <wp:posOffset>486971</wp:posOffset>
            </wp:positionV>
            <wp:extent cx="5400040" cy="4726835"/>
            <wp:effectExtent l="0" t="0" r="0" b="0"/>
            <wp:wrapNone/>
            <wp:docPr id="5" name="Imagen 5" descr="https://s3.eu-central-1.amazonaws.com/ohcart.market.media/1/product/txakoli-erdikoetxe-bote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3.eu-central-1.amazonaws.com/ohcart.market.media/1/product/txakoli-erdikoetxe-botell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72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2B2D2D07" wp14:editId="7F2533C4">
            <wp:simplePos x="0" y="0"/>
            <wp:positionH relativeFrom="page">
              <wp:posOffset>5826125</wp:posOffset>
            </wp:positionH>
            <wp:positionV relativeFrom="paragraph">
              <wp:posOffset>194945</wp:posOffset>
            </wp:positionV>
            <wp:extent cx="865505" cy="878205"/>
            <wp:effectExtent l="0" t="0" r="0" b="0"/>
            <wp:wrapTight wrapText="bothSides">
              <wp:wrapPolygon edited="0">
                <wp:start x="0" y="0"/>
                <wp:lineTo x="0" y="21085"/>
                <wp:lineTo x="20919" y="21085"/>
                <wp:lineTo x="20919" y="0"/>
                <wp:lineTo x="0" y="0"/>
              </wp:wrapPolygon>
            </wp:wrapTight>
            <wp:docPr id="2" name="Imagen 2" descr="Resultado de imagen de logo bizkaiko txakol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logo bizkaiko txakoli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833" w:rsidRPr="00A85B52"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7B7F1DBD" wp14:editId="56A4DDE2">
            <wp:simplePos x="0" y="0"/>
            <wp:positionH relativeFrom="column">
              <wp:posOffset>-474198</wp:posOffset>
            </wp:positionH>
            <wp:positionV relativeFrom="paragraph">
              <wp:posOffset>152459</wp:posOffset>
            </wp:positionV>
            <wp:extent cx="2434856" cy="699788"/>
            <wp:effectExtent l="0" t="0" r="3810" b="5080"/>
            <wp:wrapTight wrapText="bothSides">
              <wp:wrapPolygon edited="0">
                <wp:start x="0" y="0"/>
                <wp:lineTo x="0" y="21169"/>
                <wp:lineTo x="21465" y="21169"/>
                <wp:lineTo x="21465" y="0"/>
                <wp:lineTo x="0" y="0"/>
              </wp:wrapPolygon>
            </wp:wrapTight>
            <wp:docPr id="1" name="Imagen 1" descr="C:\Users\Erdikoetxe\Desktop\logo erdikoetx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dikoetxe\Desktop\logo erdikoetx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856" cy="69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833"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0DE11B9E" wp14:editId="0FED4130">
            <wp:simplePos x="0" y="0"/>
            <wp:positionH relativeFrom="margin">
              <wp:posOffset>2019625</wp:posOffset>
            </wp:positionH>
            <wp:positionV relativeFrom="paragraph">
              <wp:posOffset>162</wp:posOffset>
            </wp:positionV>
            <wp:extent cx="2496820" cy="1232535"/>
            <wp:effectExtent l="0" t="0" r="0" b="5715"/>
            <wp:wrapTight wrapText="bothSides">
              <wp:wrapPolygon edited="0">
                <wp:start x="0" y="0"/>
                <wp:lineTo x="0" y="21366"/>
                <wp:lineTo x="21424" y="21366"/>
                <wp:lineTo x="21424" y="0"/>
                <wp:lineTo x="0" y="0"/>
              </wp:wrapPolygon>
            </wp:wrapTight>
            <wp:docPr id="4" name="Imagen 4" descr="Resultado de imagen de ROTARY CLUB BILB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ROTARY CLUB BILBA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7833" w:rsidRDefault="00D77833" w:rsidP="00D77833">
      <w:pPr>
        <w:tabs>
          <w:tab w:val="left" w:pos="1691"/>
        </w:tabs>
      </w:pPr>
    </w:p>
    <w:p w:rsidR="00D77833" w:rsidRPr="000E44FA" w:rsidRDefault="0024607F" w:rsidP="00D77833">
      <w:pPr>
        <w:tabs>
          <w:tab w:val="left" w:pos="1691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V</w:t>
      </w:r>
      <w:r w:rsidR="0006343E">
        <w:rPr>
          <w:b/>
          <w:sz w:val="56"/>
          <w:szCs w:val="56"/>
        </w:rPr>
        <w:t>III</w:t>
      </w:r>
      <w:r>
        <w:rPr>
          <w:b/>
          <w:sz w:val="56"/>
          <w:szCs w:val="56"/>
        </w:rPr>
        <w:t xml:space="preserve"> </w:t>
      </w:r>
      <w:r w:rsidR="00D77833" w:rsidRPr="000E44FA">
        <w:rPr>
          <w:b/>
          <w:sz w:val="56"/>
          <w:szCs w:val="56"/>
        </w:rPr>
        <w:t>CATA ROTARIA</w:t>
      </w:r>
    </w:p>
    <w:p w:rsidR="008660D1" w:rsidRPr="000E44FA" w:rsidRDefault="00156276" w:rsidP="00D77833">
      <w:pPr>
        <w:rPr>
          <w:b/>
          <w:sz w:val="36"/>
          <w:szCs w:val="36"/>
        </w:rPr>
      </w:pPr>
      <w:r>
        <w:rPr>
          <w:b/>
          <w:sz w:val="36"/>
          <w:szCs w:val="36"/>
        </w:rPr>
        <w:t>Dar de Sí</w:t>
      </w:r>
      <w:r w:rsidR="00265081">
        <w:rPr>
          <w:b/>
          <w:sz w:val="36"/>
          <w:szCs w:val="36"/>
        </w:rPr>
        <w:t>,</w:t>
      </w:r>
      <w:bookmarkStart w:id="0" w:name="_GoBack"/>
      <w:bookmarkEnd w:id="0"/>
      <w:r>
        <w:rPr>
          <w:b/>
          <w:sz w:val="36"/>
          <w:szCs w:val="36"/>
        </w:rPr>
        <w:t xml:space="preserve"> antes de pensar en Sí</w:t>
      </w:r>
    </w:p>
    <w:p w:rsidR="00D77833" w:rsidRPr="000E44FA" w:rsidRDefault="00D77833" w:rsidP="00D77833">
      <w:r w:rsidRPr="000E44FA">
        <w:t xml:space="preserve">Los rotarios, a través de su fundación, se unen para crear y desarrollar grandes proyectos humanitarios, tales como promover la paz, combatir enfermedades, accesibilidad de agua potable, saneamiento y </w:t>
      </w:r>
      <w:r w:rsidR="00221205">
        <w:t>fomentar</w:t>
      </w:r>
      <w:r w:rsidRPr="000E44FA">
        <w:t xml:space="preserve"> buenos hábitos de higiene, protección a madres e hijos, fomento de la educación y alfabetización, desarrollo de economías locales, etc…</w:t>
      </w:r>
    </w:p>
    <w:p w:rsidR="003E7689" w:rsidRDefault="00221205" w:rsidP="00D77833">
      <w:r>
        <w:t>En este</w:t>
      </w:r>
      <w:r w:rsidR="00D77833" w:rsidRPr="000E44FA">
        <w:t xml:space="preserve"> caso por la compra de una caja de 6 botellas, </w:t>
      </w:r>
      <w:r w:rsidR="0006343E">
        <w:rPr>
          <w:b/>
        </w:rPr>
        <w:t>11</w:t>
      </w:r>
      <w:r w:rsidR="00D77833" w:rsidRPr="000E44FA">
        <w:rPr>
          <w:b/>
        </w:rPr>
        <w:t>€</w:t>
      </w:r>
      <w:r w:rsidR="00D77833" w:rsidRPr="000E44FA">
        <w:t xml:space="preserve"> irán destinados al proyecto </w:t>
      </w:r>
      <w:proofErr w:type="spellStart"/>
      <w:r w:rsidR="00D77833" w:rsidRPr="000E44FA">
        <w:rPr>
          <w:b/>
        </w:rPr>
        <w:t>PolioPlus</w:t>
      </w:r>
      <w:proofErr w:type="spellEnd"/>
      <w:r w:rsidR="00D77833" w:rsidRPr="000E44FA">
        <w:t xml:space="preserve">. </w:t>
      </w:r>
      <w:r w:rsidR="003E7689">
        <w:t xml:space="preserve">Cada donación ayuda a adquirir vacunas para la lucha contra la polio </w:t>
      </w:r>
    </w:p>
    <w:p w:rsidR="000E44FA" w:rsidRPr="000E44FA" w:rsidRDefault="00D77833" w:rsidP="00D77833">
      <w:r w:rsidRPr="000E44FA">
        <w:t xml:space="preserve">El </w:t>
      </w:r>
      <w:proofErr w:type="spellStart"/>
      <w:r w:rsidRPr="000E44FA">
        <w:rPr>
          <w:b/>
        </w:rPr>
        <w:t>txakoli</w:t>
      </w:r>
      <w:proofErr w:type="spellEnd"/>
      <w:r w:rsidRPr="000E44FA">
        <w:rPr>
          <w:b/>
        </w:rPr>
        <w:t xml:space="preserve"> </w:t>
      </w:r>
      <w:proofErr w:type="spellStart"/>
      <w:r w:rsidRPr="000E44FA">
        <w:rPr>
          <w:rFonts w:ascii="Brush Script MT" w:hAnsi="Brush Script MT"/>
          <w:b/>
          <w:sz w:val="36"/>
          <w:szCs w:val="36"/>
        </w:rPr>
        <w:t>Erdikoetxe</w:t>
      </w:r>
      <w:proofErr w:type="spellEnd"/>
      <w:r w:rsidR="0006343E">
        <w:t xml:space="preserve"> 2022</w:t>
      </w:r>
      <w:r w:rsidRPr="000E44FA">
        <w:t>, ha sido</w:t>
      </w:r>
      <w:r w:rsidR="00E73705">
        <w:t xml:space="preserve"> seleccionado en una cata ciega</w:t>
      </w:r>
      <w:r w:rsidRPr="000E44FA">
        <w:t xml:space="preserve"> por Rotary Club Bilbao, junto con la </w:t>
      </w:r>
      <w:proofErr w:type="spellStart"/>
      <w:r w:rsidRPr="000E44FA">
        <w:rPr>
          <w:b/>
        </w:rPr>
        <w:t>D.O.Bizkaiko</w:t>
      </w:r>
      <w:proofErr w:type="spellEnd"/>
      <w:r w:rsidRPr="000E44FA">
        <w:rPr>
          <w:b/>
        </w:rPr>
        <w:t xml:space="preserve"> </w:t>
      </w:r>
      <w:proofErr w:type="spellStart"/>
      <w:r w:rsidRPr="000E44FA">
        <w:rPr>
          <w:b/>
        </w:rPr>
        <w:t>Txakolina</w:t>
      </w:r>
      <w:proofErr w:type="spellEnd"/>
      <w:r w:rsidRPr="000E44FA">
        <w:rPr>
          <w:b/>
        </w:rPr>
        <w:t>,</w:t>
      </w:r>
      <w:r w:rsidRPr="000E44FA">
        <w:t xml:space="preserve"> para este año poder formar parte en este gran proyecto </w:t>
      </w:r>
      <w:proofErr w:type="spellStart"/>
      <w:r w:rsidRPr="000E44FA">
        <w:t>PolioPlus</w:t>
      </w:r>
      <w:proofErr w:type="spellEnd"/>
      <w:r w:rsidRPr="000E44FA">
        <w:t>.</w:t>
      </w:r>
    </w:p>
    <w:p w:rsidR="000E44FA" w:rsidRPr="000E44FA" w:rsidRDefault="000E44FA" w:rsidP="00D77833">
      <w:pPr>
        <w:rPr>
          <w:b/>
          <w:color w:val="833C0B" w:themeColor="accent2" w:themeShade="80"/>
          <w:sz w:val="28"/>
          <w:szCs w:val="28"/>
        </w:rPr>
      </w:pPr>
      <w:r w:rsidRPr="000E44FA">
        <w:rPr>
          <w:b/>
          <w:color w:val="833C0B" w:themeColor="accent2" w:themeShade="80"/>
          <w:sz w:val="28"/>
          <w:szCs w:val="28"/>
        </w:rPr>
        <w:t>HOJA DE PEDIDO</w:t>
      </w:r>
    </w:p>
    <w:tbl>
      <w:tblPr>
        <w:tblpPr w:leftFromText="141" w:rightFromText="141" w:vertAnchor="text" w:horzAnchor="page" w:tblpX="821" w:tblpY="438"/>
        <w:tblW w:w="109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9"/>
        <w:gridCol w:w="1640"/>
        <w:gridCol w:w="1200"/>
        <w:gridCol w:w="1200"/>
        <w:gridCol w:w="4861"/>
      </w:tblGrid>
      <w:tr w:rsidR="000E44FA" w:rsidRPr="0055720E" w:rsidTr="000E44FA">
        <w:trPr>
          <w:trHeight w:val="600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FA" w:rsidRPr="0055720E" w:rsidRDefault="000E44FA" w:rsidP="000E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55720E">
              <w:rPr>
                <w:rFonts w:ascii="Calibri" w:eastAsia="Times New Roman" w:hAnsi="Calibri" w:cs="Calibri"/>
                <w:color w:val="000000"/>
                <w:lang w:eastAsia="es-ES"/>
              </w:rPr>
              <w:t>Bizkaiko</w:t>
            </w:r>
            <w:proofErr w:type="spellEnd"/>
            <w:r w:rsidRPr="0055720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55720E">
              <w:rPr>
                <w:rFonts w:ascii="Calibri" w:eastAsia="Times New Roman" w:hAnsi="Calibri" w:cs="Calibri"/>
                <w:color w:val="000000"/>
                <w:lang w:eastAsia="es-ES"/>
              </w:rPr>
              <w:t>txakolina</w:t>
            </w:r>
            <w:proofErr w:type="spellEnd"/>
            <w:r w:rsidRPr="0055720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06343E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Erdikoetxe</w:t>
            </w:r>
            <w:proofErr w:type="spellEnd"/>
            <w:r w:rsidR="0006343E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2022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FA" w:rsidRPr="0055720E" w:rsidRDefault="000E44FA" w:rsidP="000E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5720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Precio Caja de 6 </w:t>
            </w:r>
            <w:proofErr w:type="spellStart"/>
            <w:r w:rsidRPr="0055720E">
              <w:rPr>
                <w:rFonts w:ascii="Calibri" w:eastAsia="Times New Roman" w:hAnsi="Calibri" w:cs="Calibri"/>
                <w:color w:val="000000"/>
                <w:lang w:eastAsia="es-ES"/>
              </w:rPr>
              <w:t>bot</w:t>
            </w:r>
            <w:proofErr w:type="spellEnd"/>
            <w:r w:rsidRPr="0055720E">
              <w:rPr>
                <w:rFonts w:ascii="Calibri" w:eastAsia="Times New Roman" w:hAnsi="Calibri" w:cs="Calibri"/>
                <w:color w:val="000000"/>
                <w:lang w:eastAsia="es-ES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FA" w:rsidRPr="0055720E" w:rsidRDefault="000E44FA" w:rsidP="000E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5720E">
              <w:rPr>
                <w:rFonts w:ascii="Calibri" w:eastAsia="Times New Roman" w:hAnsi="Calibri" w:cs="Calibri"/>
                <w:color w:val="000000"/>
                <w:lang w:eastAsia="es-ES"/>
              </w:rPr>
              <w:t>Precio transporte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FA" w:rsidRPr="0055720E" w:rsidRDefault="000E44FA" w:rsidP="000E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5720E">
              <w:rPr>
                <w:rFonts w:ascii="Calibri" w:eastAsia="Times New Roman" w:hAnsi="Calibri" w:cs="Calibri"/>
                <w:color w:val="000000"/>
                <w:lang w:eastAsia="es-ES"/>
              </w:rPr>
              <w:t>Importe Total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FA" w:rsidRPr="0055720E" w:rsidRDefault="000E44FA" w:rsidP="000E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5720E">
              <w:rPr>
                <w:rFonts w:ascii="Calibri" w:eastAsia="Times New Roman" w:hAnsi="Calibri" w:cs="Calibri"/>
                <w:color w:val="000000"/>
                <w:lang w:eastAsia="es-ES"/>
              </w:rPr>
              <w:t>DATOS DE ENTREGA (Persona que recibirá el vino)</w:t>
            </w:r>
          </w:p>
        </w:tc>
      </w:tr>
      <w:tr w:rsidR="000E44FA" w:rsidRPr="0055720E" w:rsidTr="000E44FA">
        <w:trPr>
          <w:trHeight w:val="300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FA" w:rsidRPr="0055720E" w:rsidRDefault="00E73705" w:rsidP="000E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1 C</w:t>
            </w:r>
            <w:r w:rsidR="000E44FA" w:rsidRPr="0055720E">
              <w:rPr>
                <w:rFonts w:ascii="Calibri" w:eastAsia="Times New Roman" w:hAnsi="Calibri" w:cs="Calibri"/>
                <w:color w:val="000000"/>
                <w:lang w:eastAsia="es-ES"/>
              </w:rPr>
              <w:t>aja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FA" w:rsidRPr="0055720E" w:rsidRDefault="0006343E" w:rsidP="00063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50</w:t>
            </w:r>
            <w:r w:rsidR="000E44FA" w:rsidRPr="0055720E">
              <w:rPr>
                <w:rFonts w:ascii="Calibri" w:eastAsia="Times New Roman" w:hAnsi="Calibri" w:cs="Calibri"/>
                <w:color w:val="000000"/>
                <w:lang w:eastAsia="es-ES"/>
              </w:rPr>
              <w:t>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FA" w:rsidRPr="0055720E" w:rsidRDefault="0006343E" w:rsidP="00063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9</w:t>
            </w:r>
            <w:r w:rsidR="000E44FA" w:rsidRPr="0055720E">
              <w:rPr>
                <w:rFonts w:ascii="Calibri" w:eastAsia="Times New Roman" w:hAnsi="Calibri" w:cs="Calibri"/>
                <w:color w:val="000000"/>
                <w:lang w:eastAsia="es-ES"/>
              </w:rPr>
              <w:t>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FA" w:rsidRPr="0055720E" w:rsidRDefault="0006343E" w:rsidP="00063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59</w:t>
            </w:r>
            <w:r w:rsidR="000E44FA" w:rsidRPr="0055720E">
              <w:rPr>
                <w:rFonts w:ascii="Calibri" w:eastAsia="Times New Roman" w:hAnsi="Calibri" w:cs="Calibri"/>
                <w:color w:val="000000"/>
                <w:lang w:eastAsia="es-ES"/>
              </w:rPr>
              <w:t>,00 €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FA" w:rsidRPr="0055720E" w:rsidRDefault="000E44FA" w:rsidP="000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5720E">
              <w:rPr>
                <w:rFonts w:ascii="Calibri" w:eastAsia="Times New Roman" w:hAnsi="Calibri" w:cs="Calibri"/>
                <w:color w:val="000000"/>
                <w:lang w:eastAsia="es-ES"/>
              </w:rPr>
              <w:t>Nombre y apellidos o Razón socio/:</w:t>
            </w:r>
          </w:p>
        </w:tc>
      </w:tr>
      <w:tr w:rsidR="000E44FA" w:rsidRPr="0055720E" w:rsidTr="000E44FA">
        <w:trPr>
          <w:trHeight w:val="300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FA" w:rsidRPr="0055720E" w:rsidRDefault="00E73705" w:rsidP="000E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2 C</w:t>
            </w:r>
            <w:r w:rsidR="000E44FA" w:rsidRPr="0055720E">
              <w:rPr>
                <w:rFonts w:ascii="Calibri" w:eastAsia="Times New Roman" w:hAnsi="Calibri" w:cs="Calibri"/>
                <w:color w:val="000000"/>
                <w:lang w:eastAsia="es-ES"/>
              </w:rPr>
              <w:t>ajas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FA" w:rsidRPr="0055720E" w:rsidRDefault="0006343E" w:rsidP="00063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100</w:t>
            </w:r>
            <w:r w:rsidR="000E44FA" w:rsidRPr="0055720E">
              <w:rPr>
                <w:rFonts w:ascii="Calibri" w:eastAsia="Times New Roman" w:hAnsi="Calibri" w:cs="Calibri"/>
                <w:color w:val="000000"/>
                <w:lang w:eastAsia="es-ES"/>
              </w:rPr>
              <w:t>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FA" w:rsidRPr="0055720E" w:rsidRDefault="0006343E" w:rsidP="00063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  <w:r w:rsidR="000E44FA" w:rsidRPr="0055720E">
              <w:rPr>
                <w:rFonts w:ascii="Calibri" w:eastAsia="Times New Roman" w:hAnsi="Calibri" w:cs="Calibri"/>
                <w:color w:val="000000"/>
                <w:lang w:eastAsia="es-ES"/>
              </w:rPr>
              <w:t>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FA" w:rsidRPr="0055720E" w:rsidRDefault="0006343E" w:rsidP="00063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110</w:t>
            </w:r>
            <w:r w:rsidR="000E44FA" w:rsidRPr="0055720E">
              <w:rPr>
                <w:rFonts w:ascii="Calibri" w:eastAsia="Times New Roman" w:hAnsi="Calibri" w:cs="Calibri"/>
                <w:color w:val="000000"/>
                <w:lang w:eastAsia="es-ES"/>
              </w:rPr>
              <w:t>,00 €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FA" w:rsidRPr="0055720E" w:rsidRDefault="000E44FA" w:rsidP="000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5720E">
              <w:rPr>
                <w:rFonts w:ascii="Calibri" w:eastAsia="Times New Roman" w:hAnsi="Calibri" w:cs="Calibri"/>
                <w:color w:val="000000"/>
                <w:lang w:eastAsia="es-ES"/>
              </w:rPr>
              <w:t>CIF/NIF/CIE:</w:t>
            </w:r>
          </w:p>
        </w:tc>
      </w:tr>
      <w:tr w:rsidR="000E44FA" w:rsidRPr="0055720E" w:rsidTr="000E44FA">
        <w:trPr>
          <w:trHeight w:val="300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FA" w:rsidRPr="0055720E" w:rsidRDefault="000E44FA" w:rsidP="000E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5720E">
              <w:rPr>
                <w:rFonts w:ascii="Calibri" w:eastAsia="Times New Roman" w:hAnsi="Calibri" w:cs="Calibri"/>
                <w:color w:val="000000"/>
                <w:lang w:eastAsia="es-ES"/>
              </w:rPr>
              <w:t>3 Cajas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FA" w:rsidRPr="0055720E" w:rsidRDefault="0006343E" w:rsidP="00063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  <w:r w:rsidR="000E44FA" w:rsidRPr="0055720E">
              <w:rPr>
                <w:rFonts w:ascii="Calibri" w:eastAsia="Times New Roman" w:hAnsi="Calibri" w:cs="Calibri"/>
                <w:color w:val="000000"/>
                <w:lang w:eastAsia="es-ES"/>
              </w:rPr>
              <w:t>0,00 €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FA" w:rsidRPr="0055720E" w:rsidRDefault="0006343E" w:rsidP="00063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13</w:t>
            </w:r>
            <w:r w:rsidR="000E44FA" w:rsidRPr="0055720E">
              <w:rPr>
                <w:rFonts w:ascii="Calibri" w:eastAsia="Times New Roman" w:hAnsi="Calibri" w:cs="Calibri"/>
                <w:color w:val="000000"/>
                <w:lang w:eastAsia="es-ES"/>
              </w:rPr>
              <w:t>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FA" w:rsidRPr="0055720E" w:rsidRDefault="0006343E" w:rsidP="00063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163</w:t>
            </w:r>
            <w:r w:rsidR="000E44FA" w:rsidRPr="0055720E">
              <w:rPr>
                <w:rFonts w:ascii="Calibri" w:eastAsia="Times New Roman" w:hAnsi="Calibri" w:cs="Calibri"/>
                <w:color w:val="000000"/>
                <w:lang w:eastAsia="es-ES"/>
              </w:rPr>
              <w:t>,00 €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FA" w:rsidRPr="0055720E" w:rsidRDefault="000E44FA" w:rsidP="000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5720E">
              <w:rPr>
                <w:rFonts w:ascii="Calibri" w:eastAsia="Times New Roman" w:hAnsi="Calibri" w:cs="Calibri"/>
                <w:color w:val="000000"/>
                <w:lang w:eastAsia="es-ES"/>
              </w:rPr>
              <w:t>Dirección:</w:t>
            </w:r>
          </w:p>
        </w:tc>
      </w:tr>
      <w:tr w:rsidR="000E44FA" w:rsidRPr="0055720E" w:rsidTr="000E44FA">
        <w:trPr>
          <w:trHeight w:val="300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FA" w:rsidRPr="0055720E" w:rsidRDefault="000E44FA" w:rsidP="000E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5720E">
              <w:rPr>
                <w:rFonts w:ascii="Calibri" w:eastAsia="Times New Roman" w:hAnsi="Calibri" w:cs="Calibri"/>
                <w:color w:val="000000"/>
                <w:lang w:eastAsia="es-ES"/>
              </w:rPr>
              <w:t>4 Cajas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FA" w:rsidRPr="0055720E" w:rsidRDefault="0006343E" w:rsidP="00063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  <w:r w:rsidR="000E44FA" w:rsidRPr="0055720E">
              <w:rPr>
                <w:rFonts w:ascii="Calibri" w:eastAsia="Times New Roman" w:hAnsi="Calibri" w:cs="Calibri"/>
                <w:color w:val="000000"/>
                <w:lang w:eastAsia="es-ES"/>
              </w:rPr>
              <w:t>0,00 €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FA" w:rsidRPr="0055720E" w:rsidRDefault="0006343E" w:rsidP="00063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16</w:t>
            </w:r>
            <w:r w:rsidR="000E44FA" w:rsidRPr="0055720E">
              <w:rPr>
                <w:rFonts w:ascii="Calibri" w:eastAsia="Times New Roman" w:hAnsi="Calibri" w:cs="Calibri"/>
                <w:color w:val="000000"/>
                <w:lang w:eastAsia="es-ES"/>
              </w:rPr>
              <w:t>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FA" w:rsidRPr="0055720E" w:rsidRDefault="0006343E" w:rsidP="00063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216</w:t>
            </w:r>
            <w:r w:rsidR="000E44FA" w:rsidRPr="0055720E">
              <w:rPr>
                <w:rFonts w:ascii="Calibri" w:eastAsia="Times New Roman" w:hAnsi="Calibri" w:cs="Calibri"/>
                <w:color w:val="000000"/>
                <w:lang w:eastAsia="es-ES"/>
              </w:rPr>
              <w:t>,00 €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FA" w:rsidRPr="0055720E" w:rsidRDefault="000E44FA" w:rsidP="000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5720E">
              <w:rPr>
                <w:rFonts w:ascii="Calibri" w:eastAsia="Times New Roman" w:hAnsi="Calibri" w:cs="Calibri"/>
                <w:color w:val="000000"/>
                <w:lang w:eastAsia="es-ES"/>
              </w:rPr>
              <w:t>Código Postal:</w:t>
            </w:r>
          </w:p>
        </w:tc>
      </w:tr>
      <w:tr w:rsidR="000E44FA" w:rsidRPr="0055720E" w:rsidTr="000E44FA">
        <w:trPr>
          <w:trHeight w:val="300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FA" w:rsidRPr="0055720E" w:rsidRDefault="000E44FA" w:rsidP="000E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5720E">
              <w:rPr>
                <w:rFonts w:ascii="Calibri" w:eastAsia="Times New Roman" w:hAnsi="Calibri" w:cs="Calibri"/>
                <w:color w:val="000000"/>
                <w:lang w:eastAsia="es-ES"/>
              </w:rPr>
              <w:t>5 Cajas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FA" w:rsidRPr="0055720E" w:rsidRDefault="0006343E" w:rsidP="00063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25</w:t>
            </w:r>
            <w:r w:rsidR="000E44FA" w:rsidRPr="0055720E">
              <w:rPr>
                <w:rFonts w:ascii="Calibri" w:eastAsia="Times New Roman" w:hAnsi="Calibri" w:cs="Calibri"/>
                <w:color w:val="000000"/>
                <w:lang w:eastAsia="es-ES"/>
              </w:rPr>
              <w:t>0,00 €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FA" w:rsidRPr="0055720E" w:rsidRDefault="0006343E" w:rsidP="00063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19</w:t>
            </w:r>
            <w:r w:rsidR="000E44FA" w:rsidRPr="0055720E">
              <w:rPr>
                <w:rFonts w:ascii="Calibri" w:eastAsia="Times New Roman" w:hAnsi="Calibri" w:cs="Calibri"/>
                <w:color w:val="000000"/>
                <w:lang w:eastAsia="es-ES"/>
              </w:rPr>
              <w:t>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FA" w:rsidRPr="0055720E" w:rsidRDefault="0006343E" w:rsidP="00063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269</w:t>
            </w:r>
            <w:r w:rsidR="000E44FA" w:rsidRPr="0055720E">
              <w:rPr>
                <w:rFonts w:ascii="Calibri" w:eastAsia="Times New Roman" w:hAnsi="Calibri" w:cs="Calibri"/>
                <w:color w:val="000000"/>
                <w:lang w:eastAsia="es-ES"/>
              </w:rPr>
              <w:t>,00 €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FA" w:rsidRPr="0055720E" w:rsidRDefault="000E44FA" w:rsidP="000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5720E">
              <w:rPr>
                <w:rFonts w:ascii="Calibri" w:eastAsia="Times New Roman" w:hAnsi="Calibri" w:cs="Calibri"/>
                <w:color w:val="000000"/>
                <w:lang w:eastAsia="es-ES"/>
              </w:rPr>
              <w:t>Población:</w:t>
            </w:r>
          </w:p>
        </w:tc>
      </w:tr>
      <w:tr w:rsidR="000E44FA" w:rsidRPr="0055720E" w:rsidTr="000E44FA">
        <w:trPr>
          <w:trHeight w:val="300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FA" w:rsidRPr="0055720E" w:rsidRDefault="000E44FA" w:rsidP="000E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5720E">
              <w:rPr>
                <w:rFonts w:ascii="Calibri" w:eastAsia="Times New Roman" w:hAnsi="Calibri" w:cs="Calibri"/>
                <w:color w:val="000000"/>
                <w:lang w:eastAsia="es-ES"/>
              </w:rPr>
              <w:t>6 Cajas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FA" w:rsidRPr="0055720E" w:rsidRDefault="0006343E" w:rsidP="00063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30</w:t>
            </w:r>
            <w:r w:rsidR="000E44FA" w:rsidRPr="0055720E">
              <w:rPr>
                <w:rFonts w:ascii="Calibri" w:eastAsia="Times New Roman" w:hAnsi="Calibri" w:cs="Calibri"/>
                <w:color w:val="000000"/>
                <w:lang w:eastAsia="es-ES"/>
              </w:rPr>
              <w:t>0,00 €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FA" w:rsidRPr="0055720E" w:rsidRDefault="0006343E" w:rsidP="00063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22</w:t>
            </w:r>
            <w:r w:rsidR="000E44FA" w:rsidRPr="0055720E">
              <w:rPr>
                <w:rFonts w:ascii="Calibri" w:eastAsia="Times New Roman" w:hAnsi="Calibri" w:cs="Calibri"/>
                <w:color w:val="000000"/>
                <w:lang w:eastAsia="es-ES"/>
              </w:rPr>
              <w:t>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FA" w:rsidRPr="0055720E" w:rsidRDefault="0006343E" w:rsidP="00063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322</w:t>
            </w:r>
            <w:r w:rsidR="000E44FA" w:rsidRPr="0055720E">
              <w:rPr>
                <w:rFonts w:ascii="Calibri" w:eastAsia="Times New Roman" w:hAnsi="Calibri" w:cs="Calibri"/>
                <w:color w:val="000000"/>
                <w:lang w:eastAsia="es-ES"/>
              </w:rPr>
              <w:t>,00 €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FA" w:rsidRPr="0055720E" w:rsidRDefault="000E44FA" w:rsidP="000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5720E">
              <w:rPr>
                <w:rFonts w:ascii="Calibri" w:eastAsia="Times New Roman" w:hAnsi="Calibri" w:cs="Calibri"/>
                <w:color w:val="000000"/>
                <w:lang w:eastAsia="es-ES"/>
              </w:rPr>
              <w:t>Provincia:</w:t>
            </w:r>
          </w:p>
        </w:tc>
      </w:tr>
      <w:tr w:rsidR="000E44FA" w:rsidRPr="0055720E" w:rsidTr="000E44FA">
        <w:trPr>
          <w:trHeight w:val="300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FA" w:rsidRPr="0055720E" w:rsidRDefault="000E44FA" w:rsidP="000E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5720E">
              <w:rPr>
                <w:rFonts w:ascii="Calibri" w:eastAsia="Times New Roman" w:hAnsi="Calibri" w:cs="Calibri"/>
                <w:color w:val="000000"/>
                <w:lang w:eastAsia="es-ES"/>
              </w:rPr>
              <w:t>7 Cajas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FA" w:rsidRPr="0055720E" w:rsidRDefault="0006343E" w:rsidP="00063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35</w:t>
            </w:r>
            <w:r w:rsidR="000E44FA" w:rsidRPr="0055720E">
              <w:rPr>
                <w:rFonts w:ascii="Calibri" w:eastAsia="Times New Roman" w:hAnsi="Calibri" w:cs="Calibri"/>
                <w:color w:val="000000"/>
                <w:lang w:eastAsia="es-ES"/>
              </w:rPr>
              <w:t>0,00 €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FA" w:rsidRPr="0055720E" w:rsidRDefault="0006343E" w:rsidP="00063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25</w:t>
            </w:r>
            <w:r w:rsidR="000E44FA" w:rsidRPr="0055720E">
              <w:rPr>
                <w:rFonts w:ascii="Calibri" w:eastAsia="Times New Roman" w:hAnsi="Calibri" w:cs="Calibri"/>
                <w:color w:val="000000"/>
                <w:lang w:eastAsia="es-ES"/>
              </w:rPr>
              <w:t>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FA" w:rsidRPr="0055720E" w:rsidRDefault="0006343E" w:rsidP="00063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375</w:t>
            </w:r>
            <w:r w:rsidR="000E44FA" w:rsidRPr="0055720E">
              <w:rPr>
                <w:rFonts w:ascii="Calibri" w:eastAsia="Times New Roman" w:hAnsi="Calibri" w:cs="Calibri"/>
                <w:color w:val="000000"/>
                <w:lang w:eastAsia="es-ES"/>
              </w:rPr>
              <w:t>,00 €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FA" w:rsidRPr="0055720E" w:rsidRDefault="000E44FA" w:rsidP="000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5720E">
              <w:rPr>
                <w:rFonts w:ascii="Calibri" w:eastAsia="Times New Roman" w:hAnsi="Calibri" w:cs="Calibri"/>
                <w:color w:val="000000"/>
                <w:lang w:eastAsia="es-ES"/>
              </w:rPr>
              <w:t>Rotary club de:</w:t>
            </w:r>
          </w:p>
        </w:tc>
      </w:tr>
      <w:tr w:rsidR="000E44FA" w:rsidRPr="0055720E" w:rsidTr="000E44FA">
        <w:trPr>
          <w:trHeight w:val="300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FA" w:rsidRPr="0055720E" w:rsidRDefault="00E73705" w:rsidP="000E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8 C</w:t>
            </w:r>
            <w:r w:rsidR="000E44FA" w:rsidRPr="0055720E">
              <w:rPr>
                <w:rFonts w:ascii="Calibri" w:eastAsia="Times New Roman" w:hAnsi="Calibri" w:cs="Calibri"/>
                <w:color w:val="000000"/>
                <w:lang w:eastAsia="es-ES"/>
              </w:rPr>
              <w:t>ajas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FA" w:rsidRPr="0055720E" w:rsidRDefault="0006343E" w:rsidP="00063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40</w:t>
            </w:r>
            <w:r w:rsidR="000E44FA" w:rsidRPr="0055720E">
              <w:rPr>
                <w:rFonts w:ascii="Calibri" w:eastAsia="Times New Roman" w:hAnsi="Calibri" w:cs="Calibri"/>
                <w:color w:val="000000"/>
                <w:lang w:eastAsia="es-ES"/>
              </w:rPr>
              <w:t>0,00 €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FA" w:rsidRPr="0055720E" w:rsidRDefault="0006343E" w:rsidP="00063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28</w:t>
            </w:r>
            <w:r w:rsidR="000E44FA" w:rsidRPr="0055720E">
              <w:rPr>
                <w:rFonts w:ascii="Calibri" w:eastAsia="Times New Roman" w:hAnsi="Calibri" w:cs="Calibri"/>
                <w:color w:val="000000"/>
                <w:lang w:eastAsia="es-ES"/>
              </w:rPr>
              <w:t>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FA" w:rsidRPr="0055720E" w:rsidRDefault="0006343E" w:rsidP="00063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428</w:t>
            </w:r>
            <w:r w:rsidR="000E44FA" w:rsidRPr="0055720E">
              <w:rPr>
                <w:rFonts w:ascii="Calibri" w:eastAsia="Times New Roman" w:hAnsi="Calibri" w:cs="Calibri"/>
                <w:color w:val="000000"/>
                <w:lang w:eastAsia="es-ES"/>
              </w:rPr>
              <w:t>,00 €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FA" w:rsidRPr="0055720E" w:rsidRDefault="000E44FA" w:rsidP="000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5720E">
              <w:rPr>
                <w:rFonts w:ascii="Calibri" w:eastAsia="Times New Roman" w:hAnsi="Calibri" w:cs="Calibri"/>
                <w:color w:val="000000"/>
                <w:lang w:eastAsia="es-ES"/>
              </w:rPr>
              <w:t>Rotary RI id:</w:t>
            </w:r>
          </w:p>
        </w:tc>
      </w:tr>
      <w:tr w:rsidR="000E44FA" w:rsidRPr="0055720E" w:rsidTr="000E44FA">
        <w:trPr>
          <w:trHeight w:val="300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FA" w:rsidRPr="0055720E" w:rsidRDefault="00E73705" w:rsidP="000E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9 C</w:t>
            </w:r>
            <w:r w:rsidR="000E44FA" w:rsidRPr="0055720E">
              <w:rPr>
                <w:rFonts w:ascii="Calibri" w:eastAsia="Times New Roman" w:hAnsi="Calibri" w:cs="Calibri"/>
                <w:color w:val="000000"/>
                <w:lang w:eastAsia="es-ES"/>
              </w:rPr>
              <w:t>ajas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FA" w:rsidRPr="0055720E" w:rsidRDefault="0006343E" w:rsidP="00063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45</w:t>
            </w:r>
            <w:r w:rsidR="000E44FA" w:rsidRPr="0055720E">
              <w:rPr>
                <w:rFonts w:ascii="Calibri" w:eastAsia="Times New Roman" w:hAnsi="Calibri" w:cs="Calibri"/>
                <w:color w:val="000000"/>
                <w:lang w:eastAsia="es-ES"/>
              </w:rPr>
              <w:t>0,00 €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FA" w:rsidRPr="0055720E" w:rsidRDefault="0006343E" w:rsidP="00063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31</w:t>
            </w:r>
            <w:r w:rsidR="000E44FA" w:rsidRPr="0055720E">
              <w:rPr>
                <w:rFonts w:ascii="Calibri" w:eastAsia="Times New Roman" w:hAnsi="Calibri" w:cs="Calibri"/>
                <w:color w:val="000000"/>
                <w:lang w:eastAsia="es-ES"/>
              </w:rPr>
              <w:t>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FA" w:rsidRPr="0055720E" w:rsidRDefault="0006343E" w:rsidP="00063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481</w:t>
            </w:r>
            <w:r w:rsidR="000E44FA" w:rsidRPr="0055720E">
              <w:rPr>
                <w:rFonts w:ascii="Calibri" w:eastAsia="Times New Roman" w:hAnsi="Calibri" w:cs="Calibri"/>
                <w:color w:val="000000"/>
                <w:lang w:eastAsia="es-ES"/>
              </w:rPr>
              <w:t>,00 €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FA" w:rsidRPr="0055720E" w:rsidRDefault="000E44FA" w:rsidP="000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5720E">
              <w:rPr>
                <w:rFonts w:ascii="Calibri" w:eastAsia="Times New Roman" w:hAnsi="Calibri" w:cs="Calibri"/>
                <w:color w:val="000000"/>
                <w:lang w:eastAsia="es-ES"/>
              </w:rPr>
              <w:t>Teléfono:</w:t>
            </w:r>
          </w:p>
        </w:tc>
      </w:tr>
      <w:tr w:rsidR="000E44FA" w:rsidRPr="0055720E" w:rsidTr="000E44FA">
        <w:trPr>
          <w:trHeight w:val="300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FA" w:rsidRPr="0055720E" w:rsidRDefault="00E73705" w:rsidP="000E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10 C</w:t>
            </w:r>
            <w:r w:rsidR="000E44FA" w:rsidRPr="0055720E">
              <w:rPr>
                <w:rFonts w:ascii="Calibri" w:eastAsia="Times New Roman" w:hAnsi="Calibri" w:cs="Calibri"/>
                <w:color w:val="000000"/>
                <w:lang w:eastAsia="es-ES"/>
              </w:rPr>
              <w:t>ajas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FA" w:rsidRPr="0055720E" w:rsidRDefault="0006343E" w:rsidP="00063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50</w:t>
            </w:r>
            <w:r w:rsidR="000E44FA" w:rsidRPr="0055720E">
              <w:rPr>
                <w:rFonts w:ascii="Calibri" w:eastAsia="Times New Roman" w:hAnsi="Calibri" w:cs="Calibri"/>
                <w:color w:val="000000"/>
                <w:lang w:eastAsia="es-ES"/>
              </w:rPr>
              <w:t>0,00 €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FA" w:rsidRPr="0055720E" w:rsidRDefault="000E44FA" w:rsidP="00063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5720E">
              <w:rPr>
                <w:rFonts w:ascii="Calibri" w:eastAsia="Times New Roman" w:hAnsi="Calibri" w:cs="Calibri"/>
                <w:color w:val="000000"/>
                <w:lang w:eastAsia="es-ES"/>
              </w:rPr>
              <w:t>Gratis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FA" w:rsidRPr="0055720E" w:rsidRDefault="0006343E" w:rsidP="00063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  <w:r w:rsidR="000E44FA" w:rsidRPr="0055720E">
              <w:rPr>
                <w:rFonts w:ascii="Calibri" w:eastAsia="Times New Roman" w:hAnsi="Calibri" w:cs="Calibri"/>
                <w:color w:val="000000"/>
                <w:lang w:eastAsia="es-ES"/>
              </w:rPr>
              <w:t>00,00 €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FA" w:rsidRPr="0055720E" w:rsidRDefault="000E44FA" w:rsidP="000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5720E">
              <w:rPr>
                <w:rFonts w:ascii="Calibri" w:eastAsia="Times New Roman" w:hAnsi="Calibri" w:cs="Calibri"/>
                <w:color w:val="000000"/>
                <w:lang w:eastAsia="es-ES"/>
              </w:rPr>
              <w:t>Horario de entrega:</w:t>
            </w:r>
          </w:p>
        </w:tc>
      </w:tr>
      <w:tr w:rsidR="000E44FA" w:rsidRPr="0055720E" w:rsidTr="000E44FA">
        <w:trPr>
          <w:trHeight w:val="300"/>
        </w:trPr>
        <w:tc>
          <w:tcPr>
            <w:tcW w:w="6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FA" w:rsidRPr="0055720E" w:rsidRDefault="000E44FA" w:rsidP="000E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5720E">
              <w:rPr>
                <w:rFonts w:ascii="Calibri" w:eastAsia="Times New Roman" w:hAnsi="Calibri" w:cs="Calibri"/>
                <w:color w:val="000000"/>
                <w:lang w:eastAsia="es-ES"/>
              </w:rPr>
              <w:t>A partir de 10 cajas el transporte será gratuito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FA" w:rsidRPr="0055720E" w:rsidRDefault="000E44FA" w:rsidP="000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5720E">
              <w:rPr>
                <w:rFonts w:ascii="Calibri" w:eastAsia="Times New Roman" w:hAnsi="Calibri" w:cs="Calibri"/>
                <w:color w:val="000000"/>
                <w:lang w:eastAsia="es-ES"/>
              </w:rPr>
              <w:t>Detalles de entrega:</w:t>
            </w:r>
          </w:p>
        </w:tc>
      </w:tr>
      <w:tr w:rsidR="000E44FA" w:rsidRPr="0055720E" w:rsidTr="000E44FA">
        <w:trPr>
          <w:trHeight w:val="570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FA" w:rsidRPr="0055720E" w:rsidRDefault="000E44FA" w:rsidP="000E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5720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PAGO</w:t>
            </w:r>
            <w:r w:rsidRPr="0055720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Realizar transferencia bancaria en la cuenta de KUTXABANK ES89 </w:t>
            </w:r>
            <w:r w:rsidR="008109B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2095 </w:t>
            </w:r>
            <w:r w:rsidRPr="0055720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0022 009114830941 </w:t>
            </w:r>
          </w:p>
        </w:tc>
      </w:tr>
      <w:tr w:rsidR="000E44FA" w:rsidRPr="0055720E" w:rsidTr="000E44FA">
        <w:trPr>
          <w:trHeight w:val="300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FA" w:rsidRPr="0055720E" w:rsidRDefault="000E44FA" w:rsidP="000E44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5720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PEDIDO: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FA" w:rsidRPr="0055720E" w:rsidRDefault="000E44FA" w:rsidP="000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5720E">
              <w:rPr>
                <w:rFonts w:ascii="Calibri" w:eastAsia="Times New Roman" w:hAnsi="Calibri" w:cs="Calibri"/>
                <w:color w:val="000000"/>
                <w:lang w:eastAsia="es-ES"/>
              </w:rPr>
              <w:t>Número de cajas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FA" w:rsidRPr="0055720E" w:rsidRDefault="000E44FA" w:rsidP="000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5720E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FA" w:rsidRPr="0055720E" w:rsidRDefault="000E44FA" w:rsidP="00E737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5720E">
              <w:rPr>
                <w:rFonts w:ascii="Calibri" w:eastAsia="Times New Roman" w:hAnsi="Calibri" w:cs="Calibri"/>
                <w:color w:val="000000"/>
                <w:lang w:eastAsia="es-ES"/>
              </w:rPr>
              <w:t>Importe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FA" w:rsidRPr="0055720E" w:rsidRDefault="000E44FA" w:rsidP="000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5720E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</w:tbl>
    <w:p w:rsidR="000E44FA" w:rsidRDefault="000E44FA" w:rsidP="00D77833">
      <w:pPr>
        <w:rPr>
          <w:b/>
          <w:color w:val="833C0B" w:themeColor="accent2" w:themeShade="80"/>
          <w:sz w:val="28"/>
          <w:szCs w:val="28"/>
        </w:rPr>
      </w:pPr>
      <w:r w:rsidRPr="000E44FA">
        <w:rPr>
          <w:b/>
          <w:sz w:val="28"/>
          <w:szCs w:val="28"/>
        </w:rPr>
        <w:t xml:space="preserve">TXAKOLI DE SOLIDARIDAD ROTARIA </w:t>
      </w:r>
      <w:r w:rsidR="0006343E">
        <w:rPr>
          <w:b/>
          <w:color w:val="833C0B" w:themeColor="accent2" w:themeShade="80"/>
          <w:sz w:val="28"/>
          <w:szCs w:val="28"/>
        </w:rPr>
        <w:t>2022</w:t>
      </w:r>
      <w:r w:rsidR="00B70F95">
        <w:rPr>
          <w:b/>
          <w:color w:val="833C0B" w:themeColor="accent2" w:themeShade="80"/>
          <w:sz w:val="28"/>
          <w:szCs w:val="28"/>
        </w:rPr>
        <w:t>-20</w:t>
      </w:r>
      <w:r w:rsidR="0006343E">
        <w:rPr>
          <w:b/>
          <w:color w:val="833C0B" w:themeColor="accent2" w:themeShade="80"/>
          <w:sz w:val="28"/>
          <w:szCs w:val="28"/>
        </w:rPr>
        <w:t>23</w:t>
      </w:r>
    </w:p>
    <w:p w:rsidR="000E44FA" w:rsidRPr="000E44FA" w:rsidRDefault="000E44FA" w:rsidP="00D77833">
      <w:pPr>
        <w:rPr>
          <w:b/>
          <w:color w:val="833C0B" w:themeColor="accent2" w:themeShade="80"/>
          <w:sz w:val="28"/>
          <w:szCs w:val="2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-196998</wp:posOffset>
                </wp:positionH>
                <wp:positionV relativeFrom="paragraph">
                  <wp:posOffset>3572894</wp:posOffset>
                </wp:positionV>
                <wp:extent cx="5667153" cy="478465"/>
                <wp:effectExtent l="0" t="0" r="10160" b="1714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153" cy="47846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4FA" w:rsidRPr="000E44FA" w:rsidRDefault="000E44FA" w:rsidP="000E44F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E44FA">
                              <w:rPr>
                                <w:sz w:val="24"/>
                                <w:szCs w:val="24"/>
                              </w:rPr>
                              <w:t xml:space="preserve">Pedidos en el siguiente e-mail: </w:t>
                            </w:r>
                            <w:r w:rsidRPr="000E44FA">
                              <w:rPr>
                                <w:b/>
                                <w:sz w:val="24"/>
                                <w:szCs w:val="24"/>
                              </w:rPr>
                              <w:t>catarotariatxakolina@gmail.com</w:t>
                            </w:r>
                            <w:r w:rsidRPr="000E44FA">
                              <w:rPr>
                                <w:sz w:val="24"/>
                                <w:szCs w:val="24"/>
                              </w:rPr>
                              <w:t xml:space="preserve"> Para más información: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21205">
                              <w:rPr>
                                <w:sz w:val="24"/>
                                <w:szCs w:val="24"/>
                              </w:rPr>
                              <w:t xml:space="preserve">Móvil </w:t>
                            </w:r>
                            <w:r w:rsidRPr="000E44FA">
                              <w:rPr>
                                <w:sz w:val="24"/>
                                <w:szCs w:val="24"/>
                              </w:rPr>
                              <w:t>659.039.181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3" o:spid="_x0000_s1026" style="position:absolute;margin-left:-15.5pt;margin-top:281.35pt;width:446.25pt;height:37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0E44FA" w:rsidRPr="000E44FA" w:rsidRDefault="000E44FA" w:rsidP="000E44F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E44FA">
                        <w:rPr>
                          <w:sz w:val="24"/>
                          <w:szCs w:val="24"/>
                        </w:rPr>
                        <w:t xml:space="preserve">Pedidos en el siguiente e-mail: </w:t>
                      </w:r>
                      <w:r w:rsidRPr="000E44FA">
                        <w:rPr>
                          <w:b/>
                          <w:sz w:val="24"/>
                          <w:szCs w:val="24"/>
                        </w:rPr>
                        <w:t>catarotariatxakolina@gmail.com</w:t>
                      </w:r>
                      <w:r w:rsidRPr="000E44FA">
                        <w:rPr>
                          <w:sz w:val="24"/>
                          <w:szCs w:val="24"/>
                        </w:rPr>
                        <w:t xml:space="preserve"> Para más información: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21205">
                        <w:rPr>
                          <w:sz w:val="24"/>
                          <w:szCs w:val="24"/>
                        </w:rPr>
                        <w:t xml:space="preserve">Móvil </w:t>
                      </w:r>
                      <w:r w:rsidRPr="000E44FA">
                        <w:rPr>
                          <w:sz w:val="24"/>
                          <w:szCs w:val="24"/>
                        </w:rPr>
                        <w:t>659.039.181</w:t>
                      </w:r>
                    </w:p>
                  </w:txbxContent>
                </v:textbox>
              </v:rect>
            </w:pict>
          </mc:Fallback>
        </mc:AlternateContent>
      </w:r>
    </w:p>
    <w:sectPr w:rsidR="000E44FA" w:rsidRPr="000E44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833"/>
    <w:rsid w:val="0006343E"/>
    <w:rsid w:val="000E44FA"/>
    <w:rsid w:val="00156276"/>
    <w:rsid w:val="00221205"/>
    <w:rsid w:val="0024607F"/>
    <w:rsid w:val="00265081"/>
    <w:rsid w:val="003E7689"/>
    <w:rsid w:val="008109B2"/>
    <w:rsid w:val="008660D1"/>
    <w:rsid w:val="00B70F95"/>
    <w:rsid w:val="00D77833"/>
    <w:rsid w:val="00D871B4"/>
    <w:rsid w:val="00E7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20585-A0C3-40CC-B86A-DCC42B3A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8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4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1386</Characters>
  <Application>Microsoft Office Word</Application>
  <DocSecurity>0</DocSecurity>
  <Lines>46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Fidel Bustingorri</cp:lastModifiedBy>
  <cp:revision>2</cp:revision>
  <cp:lastPrinted>2019-03-25T14:04:00Z</cp:lastPrinted>
  <dcterms:created xsi:type="dcterms:W3CDTF">2023-03-31T12:04:00Z</dcterms:created>
  <dcterms:modified xsi:type="dcterms:W3CDTF">2023-03-31T12:04:00Z</dcterms:modified>
</cp:coreProperties>
</file>