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9B03" w14:textId="77777777" w:rsidR="00F443D0" w:rsidRPr="003C500F" w:rsidRDefault="00F443D0" w:rsidP="00422778">
      <w:pPr>
        <w:pStyle w:val="Default"/>
        <w:rPr>
          <w:sz w:val="22"/>
          <w:szCs w:val="22"/>
        </w:rPr>
      </w:pPr>
    </w:p>
    <w:p w14:paraId="385734A8" w14:textId="6BEE80DF" w:rsidR="00CF2C46" w:rsidRPr="006966C3" w:rsidRDefault="00D95AC5" w:rsidP="00E12D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INFORME PARA EL </w:t>
      </w:r>
      <w:r w:rsidR="007329E6">
        <w:rPr>
          <w:b/>
          <w:bCs/>
          <w:sz w:val="28"/>
          <w:szCs w:val="28"/>
        </w:rPr>
        <w:t xml:space="preserve">COMITÉ </w:t>
      </w:r>
      <w:r w:rsidR="001C1E50">
        <w:rPr>
          <w:b/>
          <w:bCs/>
          <w:sz w:val="28"/>
          <w:szCs w:val="28"/>
        </w:rPr>
        <w:t xml:space="preserve">DISTRITAL </w:t>
      </w:r>
      <w:r w:rsidR="00E61284">
        <w:rPr>
          <w:b/>
          <w:bCs/>
          <w:sz w:val="28"/>
          <w:szCs w:val="28"/>
        </w:rPr>
        <w:t xml:space="preserve">DE </w:t>
      </w:r>
      <w:r w:rsidR="007329E6">
        <w:rPr>
          <w:b/>
          <w:bCs/>
          <w:sz w:val="28"/>
          <w:szCs w:val="28"/>
        </w:rPr>
        <w:t>LA FUNDACIÓN ROTARIA</w:t>
      </w:r>
    </w:p>
    <w:p w14:paraId="5A174256" w14:textId="2FF16956" w:rsidR="00F443D0" w:rsidRPr="003C500F" w:rsidRDefault="00F443D0" w:rsidP="00F443D0">
      <w:pPr>
        <w:pStyle w:val="Default"/>
        <w:rPr>
          <w:sz w:val="22"/>
          <w:szCs w:val="22"/>
        </w:rPr>
      </w:pPr>
    </w:p>
    <w:p w14:paraId="286F20C9" w14:textId="77777777" w:rsidR="003C500F" w:rsidRPr="003C500F" w:rsidRDefault="003C500F" w:rsidP="00422778">
      <w:pPr>
        <w:pStyle w:val="Default"/>
        <w:rPr>
          <w:sz w:val="22"/>
          <w:szCs w:val="22"/>
        </w:rPr>
      </w:pPr>
    </w:p>
    <w:p w14:paraId="05C14A11" w14:textId="68B9D20F" w:rsidR="00D66B14" w:rsidRPr="003C500F" w:rsidRDefault="00422778" w:rsidP="00DA5C99">
      <w:pPr>
        <w:pStyle w:val="CM5"/>
        <w:spacing w:after="0"/>
        <w:rPr>
          <w:b/>
          <w:bCs/>
          <w:color w:val="000000"/>
          <w:sz w:val="22"/>
          <w:szCs w:val="22"/>
        </w:rPr>
      </w:pPr>
      <w:r w:rsidRPr="003C500F">
        <w:rPr>
          <w:b/>
          <w:bCs/>
          <w:color w:val="000000"/>
          <w:sz w:val="22"/>
          <w:szCs w:val="22"/>
        </w:rPr>
        <w:t xml:space="preserve">ROTARY </w:t>
      </w:r>
      <w:r w:rsidR="00D66B14" w:rsidRPr="003C500F">
        <w:rPr>
          <w:b/>
          <w:bCs/>
          <w:color w:val="000000"/>
          <w:sz w:val="22"/>
          <w:szCs w:val="22"/>
        </w:rPr>
        <w:t>CLUB</w:t>
      </w:r>
      <w:r w:rsidRPr="003C500F">
        <w:rPr>
          <w:b/>
          <w:bCs/>
          <w:color w:val="000000"/>
          <w:sz w:val="22"/>
          <w:szCs w:val="22"/>
        </w:rPr>
        <w:t xml:space="preserve"> </w:t>
      </w:r>
      <w:r w:rsidR="001C2C13" w:rsidRPr="003C500F">
        <w:rPr>
          <w:b/>
          <w:bCs/>
          <w:color w:val="000000"/>
          <w:sz w:val="22"/>
          <w:szCs w:val="22"/>
        </w:rPr>
        <w:t>DE:</w:t>
      </w:r>
    </w:p>
    <w:p w14:paraId="63433295" w14:textId="77777777" w:rsidR="00FE749D" w:rsidRPr="003C500F" w:rsidRDefault="00FE749D" w:rsidP="00DA5C99">
      <w:pPr>
        <w:pStyle w:val="CM1"/>
        <w:spacing w:line="240" w:lineRule="auto"/>
        <w:rPr>
          <w:b/>
          <w:bCs/>
          <w:color w:val="000000"/>
          <w:sz w:val="22"/>
          <w:szCs w:val="22"/>
        </w:rPr>
      </w:pPr>
    </w:p>
    <w:p w14:paraId="23F8781D" w14:textId="7C157818" w:rsidR="00711E77" w:rsidRPr="00C66822" w:rsidRDefault="00711E77" w:rsidP="00D62E05">
      <w:pPr>
        <w:tabs>
          <w:tab w:val="left" w:pos="1860"/>
        </w:tabs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  <w:r w:rsidRPr="00D62E05">
        <w:rPr>
          <w:rFonts w:ascii="Arial" w:hAnsi="Arial" w:cs="Arial"/>
          <w:b/>
          <w:bCs/>
          <w:color w:val="000000"/>
          <w:sz w:val="22"/>
          <w:szCs w:val="22"/>
        </w:rPr>
        <w:t>Descripción del Proyecto</w:t>
      </w:r>
      <w:r w:rsidR="00ED6F32" w:rsidRPr="00D62E05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ED6F32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(</w:t>
      </w:r>
      <w:r w:rsidR="00AC7017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d</w:t>
      </w:r>
      <w:r w:rsidR="00ED6F32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escribir de manera simplificada las características e ideas fuerza del proyecto</w:t>
      </w:r>
      <w:r w:rsidR="00D62E05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.</w:t>
      </w:r>
      <w:r w:rsidR="00ED6F32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En que consiste y que ventajas </w:t>
      </w:r>
      <w:r w:rsidR="00D62E05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que </w:t>
      </w:r>
      <w:r w:rsidR="00ED6F32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se obtiene</w:t>
      </w:r>
      <w:r w:rsidR="00ED6F32" w:rsidRPr="00C66822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n</w:t>
      </w:r>
      <w:r w:rsidR="00C66822" w:rsidRPr="00C66822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- en</w:t>
      </w:r>
      <w:r w:rsidR="00ED6F32" w:rsidRPr="00C66822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A</w:t>
      </w:r>
      <w:r w:rsidR="00ED6F32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nexo Narrativo se puede</w:t>
      </w:r>
      <w:r w:rsidR="00D62E05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  <w:r w:rsidR="00ED6F32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comple</w:t>
      </w:r>
      <w:r w:rsidR="00D62E05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men</w:t>
      </w:r>
      <w:r w:rsidR="00ED6F32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ta</w:t>
      </w:r>
      <w:r w:rsidR="00D62E05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r</w:t>
      </w:r>
      <w:r w:rsidR="008175D7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con más info</w:t>
      </w:r>
      <w:r w:rsidR="00C93FD8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rmación</w:t>
      </w:r>
      <w:r w:rsidR="00ED6F32" w:rsidRPr="00AC7017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)</w:t>
      </w:r>
      <w:r w:rsidR="00ED6F32" w:rsidRPr="00AC7017">
        <w:rPr>
          <w:i/>
          <w:iCs/>
          <w:color w:val="7F7F7F" w:themeColor="text1" w:themeTint="80"/>
          <w:sz w:val="20"/>
          <w:szCs w:val="20"/>
        </w:rPr>
        <w:t xml:space="preserve"> </w:t>
      </w:r>
    </w:p>
    <w:p w14:paraId="79D44086" w14:textId="1A0491F1" w:rsidR="00422778" w:rsidRPr="003C500F" w:rsidRDefault="00996C5D" w:rsidP="00F443D0">
      <w:pPr>
        <w:tabs>
          <w:tab w:val="left" w:pos="1860"/>
        </w:tabs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D79694" wp14:editId="797F0C3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711950" cy="0"/>
                <wp:effectExtent l="16510" t="13970" r="15240" b="1460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1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134A0" id="Line 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2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CqwwEAAHQDAAAOAAAAZHJzL2Uyb0RvYy54bWysU01v2zAMvQ/YfxB0XxwXWLMacXpI112y&#10;LUC73Rl92EJlUZCU2Pn3o5Q07brbUB8EUiSfHh/p5e00WHZQIRp0La9nc86UEyiN61r+6/H+0xfO&#10;YgInwaJTLT+qyG9XHz8sR9+oK+zRShUYgbjYjL7lfUq+qaooejVAnKFXjoIawwCJ3NBVMsBI6IOt&#10;rubz62rEIH1AoWKk27tTkK8KvtZKpJ9aR5WYbTlxS+UM5dzls1otoekC+N6IMw34DxYDGEePXqDu&#10;IAHbB/MP1GBEwIg6zQQOFWpthCo9UDf1/E03Dz14VXohcaK/yBTfD1b8OGwDM7LlC84cDDSijXGK&#10;LbIyo48NJazdNuTexOQe/AbFU2QO1z24ThWGj0dPZXWuqP4qyU70hL8bv6OkHNgnLDJNOgxMW+N/&#10;58IMTlKwqczleJmLmhITdHm9qOubzzQ+8RyroMkQudCHmL4pHFg2Wm6JfQGEwyamTOklJac7vDfW&#10;lrFbx0Z6/mZO0DkU0RqZo8UJ3W5tAztA3pzylQbfpAXcO1nQegXy69lOYOzJptetO+uSpTiJukN5&#10;3IZnvWi0heZ5DfPuvPZL9cvPsvoDAAD//wMAUEsDBBQABgAIAAAAIQBrRGkI2QAAAAUBAAAPAAAA&#10;ZHJzL2Rvd25yZXYueG1sTI/NbsIwEITvlfoO1iL1gsBupf6QxkFVpSJVogegD7DES5ISr6PYQPr2&#10;LFza486sZr7J54Nv1ZH62AS2cD81oIjL4BquLHxvPiYvoGJCdtgGJgu/FGFe3N7kmLlw4hUd16lS&#10;EsIxQwt1Sl2mdSxr8hinoSMWbxd6j0nOvtKux5OE+1Y/GPOkPTYsDTV29F5TuV8fvIU45uXXaiml&#10;G6Kd+Rl3i4X/tPZuNLy9gko0pL9nuOALOhTCtA0HdlG1FmRIEnUG6mKax2cRtldBF7n+T1+cAQAA&#10;//8DAFBLAQItABQABgAIAAAAIQC2gziS/gAAAOEBAAATAAAAAAAAAAAAAAAAAAAAAABbQ29udGVu&#10;dF9UeXBlc10ueG1sUEsBAi0AFAAGAAgAAAAhADj9If/WAAAAlAEAAAsAAAAAAAAAAAAAAAAALwEA&#10;AF9yZWxzLy5yZWxzUEsBAi0AFAAGAAgAAAAhAJ/gkKrDAQAAdAMAAA4AAAAAAAAAAAAAAAAALgIA&#10;AGRycy9lMm9Eb2MueG1sUEsBAi0AFAAGAAgAAAAhAGtEaQjZAAAABQEAAA8AAAAAAAAAAAAAAAAA&#10;HQQAAGRycy9kb3ducmV2LnhtbFBLBQYAAAAABAAEAPMAAAAjBQAAAAA=&#10;" strokeweight="1.5pt"/>
            </w:pict>
          </mc:Fallback>
        </mc:AlternateContent>
      </w:r>
    </w:p>
    <w:p w14:paraId="0E24BF4A" w14:textId="5EBC54A8" w:rsidR="00711E77" w:rsidRPr="003C500F" w:rsidRDefault="00711E77" w:rsidP="00F443D0">
      <w:pPr>
        <w:tabs>
          <w:tab w:val="left" w:pos="1860"/>
        </w:tabs>
        <w:jc w:val="both"/>
        <w:rPr>
          <w:rFonts w:ascii="Arial" w:hAnsi="Arial" w:cs="Arial"/>
          <w:sz w:val="22"/>
          <w:szCs w:val="22"/>
        </w:rPr>
      </w:pPr>
    </w:p>
    <w:p w14:paraId="32CB29B0" w14:textId="77777777" w:rsidR="00487C36" w:rsidRPr="003C500F" w:rsidRDefault="00487C36" w:rsidP="00487C36">
      <w:pPr>
        <w:jc w:val="both"/>
        <w:rPr>
          <w:rFonts w:ascii="Arial" w:hAnsi="Arial" w:cs="Arial"/>
          <w:sz w:val="22"/>
          <w:szCs w:val="22"/>
        </w:rPr>
      </w:pPr>
    </w:p>
    <w:p w14:paraId="370B1A6E" w14:textId="77777777" w:rsidR="00487C36" w:rsidRPr="003C500F" w:rsidRDefault="00487C36" w:rsidP="00487C36">
      <w:pPr>
        <w:jc w:val="both"/>
        <w:rPr>
          <w:rFonts w:ascii="Arial" w:hAnsi="Arial" w:cs="Arial"/>
          <w:sz w:val="22"/>
          <w:szCs w:val="22"/>
        </w:rPr>
      </w:pPr>
    </w:p>
    <w:p w14:paraId="6DB9B4C2" w14:textId="77777777" w:rsidR="002B20E0" w:rsidRPr="003C500F" w:rsidRDefault="002B20E0" w:rsidP="00487C36">
      <w:pPr>
        <w:jc w:val="both"/>
        <w:rPr>
          <w:rFonts w:ascii="Arial" w:hAnsi="Arial" w:cs="Arial"/>
          <w:sz w:val="22"/>
          <w:szCs w:val="22"/>
        </w:rPr>
      </w:pPr>
    </w:p>
    <w:p w14:paraId="45900D7A" w14:textId="77777777" w:rsidR="00AC7017" w:rsidRPr="003C500F" w:rsidRDefault="00AC7017" w:rsidP="00487C36">
      <w:pPr>
        <w:jc w:val="both"/>
        <w:rPr>
          <w:rFonts w:ascii="Arial" w:hAnsi="Arial" w:cs="Arial"/>
          <w:sz w:val="22"/>
          <w:szCs w:val="22"/>
        </w:rPr>
      </w:pPr>
    </w:p>
    <w:p w14:paraId="2AA63268" w14:textId="44E87C8C" w:rsidR="00422778" w:rsidRPr="00AC7017" w:rsidRDefault="00711E77">
      <w:pPr>
        <w:pStyle w:val="Default"/>
        <w:spacing w:before="120"/>
        <w:rPr>
          <w:b/>
          <w:bCs/>
          <w:color w:val="7F7F7F" w:themeColor="text1" w:themeTint="80"/>
          <w:sz w:val="20"/>
          <w:szCs w:val="20"/>
        </w:rPr>
      </w:pPr>
      <w:r w:rsidRPr="003C500F">
        <w:rPr>
          <w:b/>
          <w:bCs/>
          <w:sz w:val="22"/>
          <w:szCs w:val="22"/>
        </w:rPr>
        <w:t>Responsables del Proyecto</w:t>
      </w:r>
      <w:r>
        <w:rPr>
          <w:b/>
          <w:bCs/>
        </w:rPr>
        <w:t xml:space="preserve"> </w:t>
      </w:r>
      <w:r w:rsidR="00355B02" w:rsidRPr="00AC7017">
        <w:rPr>
          <w:i/>
          <w:iCs/>
          <w:color w:val="7F7F7F" w:themeColor="text1" w:themeTint="80"/>
          <w:sz w:val="20"/>
          <w:szCs w:val="20"/>
        </w:rPr>
        <w:t>(los tres serán socios del Club, y el primero el contacto con el Distrito)</w:t>
      </w:r>
    </w:p>
    <w:p w14:paraId="3B9DAEB6" w14:textId="1E5A57DA" w:rsidR="00711E77" w:rsidRDefault="00996C5D">
      <w:pPr>
        <w:pStyle w:val="Default"/>
        <w:spacing w:after="120"/>
        <w:ind w:right="-91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7C4588" wp14:editId="7B62F4E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711950" cy="0"/>
                <wp:effectExtent l="16510" t="12700" r="15240" b="158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1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1829" id="Line 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52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Q4wwEAAHQDAAAOAAAAZHJzL2Uyb0RvYy54bWysU8Fu2zAMvQ/YPwi6L7YLLFuNOD2k6y7Z&#10;FqDd7owk28IkUZCU2Pn7UUqabt1tmA8CKZJPj4/06m62hh1ViBpdx5tFzZlyAqV2Q8e/Pz28+8hZ&#10;TOAkGHSq4ycV+d367ZvV5Ft1gyMaqQIjEBfbyXd8TMm3VRXFqCzEBXrlKNhjsJDIDUMlA0yEbk11&#10;U9fLasIgfUChYqTb+3OQrwt+3yuRvvV9VImZjhO3VM5Qzn0+q/UK2iGAH7W40IB/YGFBO3r0CnUP&#10;Cdgh6L+grBYBI/ZpIdBW2PdaqNIDddPUr7p5HMGr0guJE/1Vpvj/YMXX4y4wLTu+5MyBpRFttVNs&#10;mZWZfGwpYeN2IfcmZvfotyh+RuZwM4IbVGH4dPJU1uSK6o+S7ERP+PvpC0rKgUPCItPcB8t6o/2P&#10;XJjBSQo2l7mcrnNRc2KCLpcfmub2PY1PPMcqaDNELvQhps8KLctGxw2xL4Bw3MaUKb2k5HSHD9qY&#10;Mnbj2ETP39YEnUMRjZY5Wpww7DcmsCPkzSlfafBVWsCDkwVtVCA/XewE2pxtet24iy5ZirOoe5Sn&#10;XXjWi0ZbaF7WMO/O736pfvlZ1r8AAAD//wMAUEsDBBQABgAIAAAAIQCnzjLG2QAAAAUBAAAPAAAA&#10;ZHJzL2Rvd25yZXYueG1sTI/dSsNAEIXvBd9hGcGbYnctqCVmU0rBglAv+vMA0+w0iWZnQ3bbpm/f&#10;qTd6NT9nOOebfDb4Vp2oj01gC89jA4q4DK7hysJu+/E0BRUTssM2MFm4UIRZcX+XY+bCmdd02qRK&#10;iQnHDC3UKXWZ1rGsyWMch45YtEPoPSYZ+0q7Hs9i7ls9MeZVe2xYEmrsaFFT+bM5egtxxKuv9UpC&#10;t0QH8z3qlkv/ae3jwzB/B5VoSH/HcMMXdCiEaR+O7KJqLcgjycJEyk00L2/S7X8Xusj1f/riCgAA&#10;//8DAFBLAQItABQABgAIAAAAIQC2gziS/gAAAOEBAAATAAAAAAAAAAAAAAAAAAAAAABbQ29udGVu&#10;dF9UeXBlc10ueG1sUEsBAi0AFAAGAAgAAAAhADj9If/WAAAAlAEAAAsAAAAAAAAAAAAAAAAALwEA&#10;AF9yZWxzLy5yZWxzUEsBAi0AFAAGAAgAAAAhAFhElDjDAQAAdAMAAA4AAAAAAAAAAAAAAAAALgIA&#10;AGRycy9lMm9Eb2MueG1sUEsBAi0AFAAGAAgAAAAhAKfOMsbZAAAABQEAAA8AAAAAAAAAAAAAAAAA&#10;HQQAAGRycy9kb3ducmV2LnhtbFBLBQYAAAAABAAEAPMAAAAjBQAAAAA=&#10;" strokeweight="1.5pt"/>
            </w:pict>
          </mc:Fallback>
        </mc:AlternateContent>
      </w:r>
    </w:p>
    <w:tbl>
      <w:tblPr>
        <w:tblpPr w:leftFromText="141" w:rightFromText="141" w:vertAnchor="text" w:horzAnchor="margin" w:tblpY="-28"/>
        <w:tblW w:w="0" w:type="auto"/>
        <w:tblLook w:val="0000" w:firstRow="0" w:lastRow="0" w:firstColumn="0" w:lastColumn="0" w:noHBand="0" w:noVBand="0"/>
      </w:tblPr>
      <w:tblGrid>
        <w:gridCol w:w="2180"/>
        <w:gridCol w:w="2181"/>
      </w:tblGrid>
      <w:tr w:rsidR="00C93FD8" w:rsidRPr="00C93FD8" w14:paraId="72C41510" w14:textId="77777777" w:rsidTr="00C93FD8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2EE7E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40D7D1E0" w14:textId="77777777" w:rsidTr="00C93FD8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768F6FA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Nombre</w:t>
            </w:r>
          </w:p>
        </w:tc>
      </w:tr>
      <w:tr w:rsidR="00C93FD8" w:rsidRPr="00C93FD8" w14:paraId="0D7CDD2E" w14:textId="77777777" w:rsidTr="00C93FD8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B5E49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049B4D1A" w14:textId="77777777" w:rsidTr="00C93FD8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A3DEC34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Cargo</w:t>
            </w:r>
          </w:p>
        </w:tc>
      </w:tr>
      <w:tr w:rsidR="00C93FD8" w:rsidRPr="00C93FD8" w14:paraId="20B22F59" w14:textId="77777777" w:rsidTr="00C93FD8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9997D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1B5D19B1" w14:textId="77777777" w:rsidTr="00C93FD8">
        <w:tc>
          <w:tcPr>
            <w:tcW w:w="436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CF2220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 xml:space="preserve">Dirección </w:t>
            </w:r>
          </w:p>
        </w:tc>
      </w:tr>
      <w:tr w:rsidR="00C93FD8" w:rsidRPr="00C93FD8" w14:paraId="1A4441C9" w14:textId="77777777" w:rsidTr="00C93FD8"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F5CB6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4A1E9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0310A3D6" w14:textId="77777777" w:rsidTr="00C93FD8">
        <w:tc>
          <w:tcPr>
            <w:tcW w:w="21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9C8334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Teléfono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right w:val="nil"/>
            </w:tcBorders>
          </w:tcPr>
          <w:p w14:paraId="5A622ACB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6E84B06D" w14:textId="77777777" w:rsidTr="00C93FD8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A0669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5B6FFC91" w14:textId="77777777" w:rsidTr="00C93FD8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144F9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Correo electrónico</w:t>
            </w:r>
          </w:p>
        </w:tc>
      </w:tr>
    </w:tbl>
    <w:p w14:paraId="3477B16E" w14:textId="77777777" w:rsidR="001D65DF" w:rsidRPr="003C500F" w:rsidRDefault="001D65DF" w:rsidP="00A11EA8">
      <w:pPr>
        <w:pStyle w:val="Default"/>
        <w:rPr>
          <w:sz w:val="20"/>
          <w:szCs w:val="20"/>
        </w:rPr>
      </w:pPr>
    </w:p>
    <w:tbl>
      <w:tblPr>
        <w:tblpPr w:leftFromText="141" w:rightFromText="141" w:vertAnchor="text" w:horzAnchor="margin" w:tblpY="1951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2181"/>
        <w:gridCol w:w="392"/>
        <w:gridCol w:w="2150"/>
        <w:gridCol w:w="2278"/>
      </w:tblGrid>
      <w:tr w:rsidR="00C93FD8" w:rsidRPr="00C93FD8" w14:paraId="6C945D0A" w14:textId="77777777" w:rsidTr="00C93FD8">
        <w:trPr>
          <w:trHeight w:val="407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18B7C0E1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2" w:type="dxa"/>
          </w:tcPr>
          <w:p w14:paraId="5C6F2A8A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2FBFCFD1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67E9991D" w14:textId="77777777" w:rsidTr="00C93FD8"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14:paraId="12C239DA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Nombre</w:t>
            </w:r>
          </w:p>
        </w:tc>
        <w:tc>
          <w:tcPr>
            <w:tcW w:w="392" w:type="dxa"/>
          </w:tcPr>
          <w:p w14:paraId="4032255B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14:paraId="5ECFE0A2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Nombre</w:t>
            </w:r>
          </w:p>
        </w:tc>
      </w:tr>
      <w:tr w:rsidR="00C93FD8" w:rsidRPr="00C93FD8" w14:paraId="602FD87E" w14:textId="77777777" w:rsidTr="00C93FD8"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07A3EDD1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2" w:type="dxa"/>
          </w:tcPr>
          <w:p w14:paraId="36E71D34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14:paraId="5B582928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7F4FADD4" w14:textId="77777777" w:rsidTr="00C93FD8"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</w:tcPr>
          <w:p w14:paraId="2691485F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Cargo</w:t>
            </w:r>
          </w:p>
        </w:tc>
        <w:tc>
          <w:tcPr>
            <w:tcW w:w="392" w:type="dxa"/>
          </w:tcPr>
          <w:p w14:paraId="2E921BE3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</w:tcPr>
          <w:p w14:paraId="36448FDC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Cargo</w:t>
            </w:r>
          </w:p>
        </w:tc>
      </w:tr>
      <w:tr w:rsidR="00C93FD8" w:rsidRPr="00C93FD8" w14:paraId="7E3CF821" w14:textId="77777777" w:rsidTr="00C93FD8"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2ECCA616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2" w:type="dxa"/>
          </w:tcPr>
          <w:p w14:paraId="7C0C6E6F" w14:textId="7060EF0A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14:paraId="03F58D5E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1CC8DF72" w14:textId="77777777" w:rsidTr="00C93FD8"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40817E8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 xml:space="preserve">Dirección </w:t>
            </w:r>
          </w:p>
        </w:tc>
        <w:tc>
          <w:tcPr>
            <w:tcW w:w="392" w:type="dxa"/>
            <w:tcBorders>
              <w:bottom w:val="nil"/>
            </w:tcBorders>
          </w:tcPr>
          <w:p w14:paraId="4589D3F5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3952C14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 xml:space="preserve">Dirección </w:t>
            </w:r>
          </w:p>
        </w:tc>
      </w:tr>
      <w:tr w:rsidR="00C93FD8" w:rsidRPr="00C93FD8" w14:paraId="3CCF3D12" w14:textId="77777777" w:rsidTr="00C93FD8"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6130ECA2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14:paraId="2CF2E2FC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nil"/>
            </w:tcBorders>
          </w:tcPr>
          <w:p w14:paraId="7CFAB91B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399C3FAA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3A43242A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009BBE2C" w14:textId="77777777" w:rsidTr="00C93FD8">
        <w:tc>
          <w:tcPr>
            <w:tcW w:w="2180" w:type="dxa"/>
            <w:tcBorders>
              <w:top w:val="single" w:sz="4" w:space="0" w:color="auto"/>
              <w:bottom w:val="nil"/>
            </w:tcBorders>
            <w:vAlign w:val="center"/>
          </w:tcPr>
          <w:p w14:paraId="75669EE6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Teléfono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7CEAC2B4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14:paraId="553C7BFC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nil"/>
            </w:tcBorders>
            <w:vAlign w:val="center"/>
          </w:tcPr>
          <w:p w14:paraId="0C6D517C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Teléfono</w:t>
            </w:r>
          </w:p>
        </w:tc>
        <w:tc>
          <w:tcPr>
            <w:tcW w:w="2278" w:type="dxa"/>
            <w:tcBorders>
              <w:top w:val="single" w:sz="4" w:space="0" w:color="auto"/>
              <w:bottom w:val="nil"/>
            </w:tcBorders>
          </w:tcPr>
          <w:p w14:paraId="58DBBAD7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773F845E" w14:textId="77777777" w:rsidTr="00C93FD8"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71DB5F52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nil"/>
            </w:tcBorders>
          </w:tcPr>
          <w:p w14:paraId="07E4B59E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vAlign w:val="center"/>
          </w:tcPr>
          <w:p w14:paraId="6C1831E8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</w:tr>
      <w:tr w:rsidR="00C93FD8" w:rsidRPr="00C93FD8" w14:paraId="02962967" w14:textId="77777777" w:rsidTr="00C93FD8">
        <w:tc>
          <w:tcPr>
            <w:tcW w:w="43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AC60A59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Correo electrónico</w:t>
            </w:r>
          </w:p>
        </w:tc>
        <w:tc>
          <w:tcPr>
            <w:tcW w:w="392" w:type="dxa"/>
            <w:tcBorders>
              <w:bottom w:val="nil"/>
            </w:tcBorders>
          </w:tcPr>
          <w:p w14:paraId="7A87F070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C1FFF68" w14:textId="77777777" w:rsidR="00C93FD8" w:rsidRPr="00C93FD8" w:rsidRDefault="00C93FD8" w:rsidP="00C93FD8">
            <w:pPr>
              <w:pStyle w:val="Default"/>
              <w:rPr>
                <w:sz w:val="18"/>
                <w:szCs w:val="18"/>
              </w:rPr>
            </w:pPr>
            <w:r w:rsidRPr="00C93FD8">
              <w:rPr>
                <w:sz w:val="18"/>
                <w:szCs w:val="18"/>
              </w:rPr>
              <w:t>Correo electrónico</w:t>
            </w:r>
          </w:p>
        </w:tc>
      </w:tr>
    </w:tbl>
    <w:p w14:paraId="75807FC9" w14:textId="77777777" w:rsidR="00937716" w:rsidRDefault="00937716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1194720C" w14:textId="77777777" w:rsidR="00C93FD8" w:rsidRDefault="00C93FD8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0B139C22" w14:textId="77777777" w:rsidR="00C93FD8" w:rsidRDefault="00C93FD8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2417C00B" w14:textId="77777777" w:rsidR="00C93FD8" w:rsidRDefault="00C93FD8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352F6C3C" w14:textId="59D0BA6F" w:rsidR="00C93FD8" w:rsidRDefault="00C93FD8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378D1715" w14:textId="3ABB438A" w:rsidR="00C93FD8" w:rsidRDefault="00C93FD8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3D1AE6D7" w14:textId="77777777" w:rsidR="00C93FD8" w:rsidRDefault="00C93FD8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179D5F20" w14:textId="0B570540" w:rsidR="00C93FD8" w:rsidRDefault="00C93FD8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24712BB0" w14:textId="77777777" w:rsidR="00C93FD8" w:rsidRDefault="00C93FD8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07F091A9" w14:textId="3310AAE1" w:rsidR="00C93FD8" w:rsidRDefault="00C93FD8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21785334" w14:textId="201CC716" w:rsidR="00C93FD8" w:rsidRDefault="00C93FD8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020E705B" w14:textId="77777777" w:rsidR="00AC7017" w:rsidRDefault="00AC7017" w:rsidP="002B20E0">
      <w:pPr>
        <w:pStyle w:val="Default"/>
        <w:spacing w:before="120"/>
        <w:rPr>
          <w:b/>
          <w:bCs/>
          <w:sz w:val="22"/>
          <w:szCs w:val="22"/>
        </w:rPr>
      </w:pPr>
    </w:p>
    <w:p w14:paraId="695D8B65" w14:textId="4234DF89" w:rsidR="00E12DED" w:rsidRPr="00AC7017" w:rsidRDefault="00711E77" w:rsidP="002B20E0">
      <w:pPr>
        <w:pStyle w:val="Default"/>
        <w:spacing w:before="120"/>
        <w:rPr>
          <w:i/>
          <w:iCs/>
          <w:color w:val="7F7F7F" w:themeColor="text1" w:themeTint="80"/>
          <w:sz w:val="20"/>
          <w:szCs w:val="20"/>
        </w:rPr>
      </w:pPr>
      <w:r w:rsidRPr="00E12DED">
        <w:rPr>
          <w:b/>
          <w:bCs/>
          <w:sz w:val="22"/>
          <w:szCs w:val="22"/>
        </w:rPr>
        <w:t>Información para la emisión del pago</w:t>
      </w:r>
      <w:r w:rsidR="00434E6D">
        <w:rPr>
          <w:b/>
          <w:bCs/>
        </w:rPr>
        <w:t xml:space="preserve"> </w:t>
      </w:r>
      <w:r w:rsidR="00434E6D" w:rsidRPr="00AC7017">
        <w:rPr>
          <w:i/>
          <w:iCs/>
          <w:color w:val="7F7F7F" w:themeColor="text1" w:themeTint="80"/>
          <w:sz w:val="20"/>
          <w:szCs w:val="20"/>
        </w:rPr>
        <w:t>(cuenta abierta para el proyecto</w:t>
      </w:r>
      <w:r w:rsidR="008175D7" w:rsidRPr="00AC7017">
        <w:rPr>
          <w:i/>
          <w:iCs/>
          <w:color w:val="7F7F7F" w:themeColor="text1" w:themeTint="80"/>
          <w:sz w:val="20"/>
          <w:szCs w:val="20"/>
        </w:rPr>
        <w:t xml:space="preserve"> o la misma del </w:t>
      </w:r>
      <w:r w:rsidR="00C93FD8" w:rsidRPr="00AC7017">
        <w:rPr>
          <w:i/>
          <w:iCs/>
          <w:color w:val="7F7F7F" w:themeColor="text1" w:themeTint="80"/>
          <w:sz w:val="20"/>
          <w:szCs w:val="20"/>
        </w:rPr>
        <w:t>club)</w:t>
      </w:r>
    </w:p>
    <w:p w14:paraId="2DB62085" w14:textId="0A7428F9" w:rsidR="00711E77" w:rsidRPr="00E12DED" w:rsidRDefault="00996C5D" w:rsidP="00FC2453">
      <w:pPr>
        <w:pStyle w:val="Default"/>
        <w:spacing w:before="120" w:after="120"/>
        <w:ind w:right="-9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138A4D" wp14:editId="545714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05600" cy="0"/>
                <wp:effectExtent l="16510" t="13970" r="12065" b="1460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A9DBC" id="Line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iOwAEAAGoDAAAOAAAAZHJzL2Uyb0RvYy54bWysU01v2zAMvQ/YfxB0X+wUSLYZcXpI112y&#10;LUC7H8BIsi1UEgVJiZ1/P0r5WLfdhvogkCL59PhIr+4na9hRhajRtXw+qzlTTqDUrm/5z+fHD584&#10;iwmcBINOtfykIr9fv3+3Gn2j7nBAI1VgBOJiM/qWDyn5pqqiGJSFOEOvHAU7DBYSuaGvZICR0K2p&#10;7up6WY0YpA8oVIx0+3AO8nXB7zol0o+uiyox03LilsoZyrnPZ7VeQdMH8IMWFxrwHywsaEeP3qAe&#10;IAE7BP0PlNUiYMQuzQTaCrtOC1V6oG7m9V/dPA3gVemFxIn+JlN8O1jx/bgLTMuWLzhzYGlEW+0U&#10;W2RlRh8bSti4Xci9ick9+S2Kl8gcbgZwvSoMn0+eyua5ovqjJDvRE/5+/IaScuCQsMg0dcFmSBKA&#10;TWUap9s01JSYoMvlx3qxrGlo4hqroLkW+hDTV4WWZaPlhjgXYDhuY8pEoLmm5HccPmpjyrCNYyOx&#10;/Vwv6lIR0WiZozkvhn6/MYEdIe9L+UpbFHmdFvDgZEEbFMgvFzuBNmebXjfuokYW4CzlHuVpF64q&#10;0UALzcvy5Y157Zfq37/I+hcAAAD//wMAUEsDBBQABgAIAAAAIQB1lz/n2AAAAAUBAAAPAAAAZHJz&#10;L2Rvd25yZXYueG1sTI/BTsMwDIbvSLxDZCRuWzrEplKaTjCJy26UCTh6jWkrGqdqsq59ezwucPT/&#10;W58/59vJdWqkIbSeDayWCSjiytuWawOHt5dFCipEZIudZzIwU4BtcX2VY2b9mV9pLGOtBMIhQwNN&#10;jH2mdagachiWvieW7ssPDqOMQ63tgGeBu07fJclGO2xZLjTY066h6rs8OaGsP9LnPaaHee7Kz4f7&#10;3ft+ZGfM7c309Agq0hT/luGiL+pQiNPRn9gG1RmQR6KBxQrUpUzWGwmOv4Eucv3fvvgBAAD//wMA&#10;UEsBAi0AFAAGAAgAAAAhALaDOJL+AAAA4QEAABMAAAAAAAAAAAAAAAAAAAAAAFtDb250ZW50X1R5&#10;cGVzXS54bWxQSwECLQAUAAYACAAAACEAOP0h/9YAAACUAQAACwAAAAAAAAAAAAAAAAAvAQAAX3Jl&#10;bHMvLnJlbHNQSwECLQAUAAYACAAAACEAUa9IjsABAABqAwAADgAAAAAAAAAAAAAAAAAuAgAAZHJz&#10;L2Uyb0RvYy54bWxQSwECLQAUAAYACAAAACEAdZc/59gAAAAFAQAADwAAAAAAAAAAAAAAAAAaBAAA&#10;ZHJzL2Rvd25yZXYueG1sUEsFBgAAAAAEAAQA8wAAAB8FAAAAAA==&#10;" strokeweight="1.5pt"/>
            </w:pict>
          </mc:Fallback>
        </mc:AlternateConten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340"/>
        <w:gridCol w:w="2704"/>
        <w:gridCol w:w="2476"/>
      </w:tblGrid>
      <w:tr w:rsidR="005A787F" w14:paraId="690C6C16" w14:textId="77777777" w:rsidTr="009E31A9">
        <w:trPr>
          <w:jc w:val="center"/>
        </w:trPr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A6B01" w14:textId="179B771A" w:rsidR="005A787F" w:rsidRPr="00AC7017" w:rsidRDefault="005A787F" w:rsidP="005A78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DB7D34B" w14:textId="77777777" w:rsidR="005A787F" w:rsidRPr="00AC7017" w:rsidRDefault="005A78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19420" w14:textId="77777777" w:rsidR="005A787F" w:rsidRPr="00AC7017" w:rsidRDefault="005A78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</w:tr>
      <w:tr w:rsidR="005A787F" w14:paraId="5C42BBC3" w14:textId="77777777" w:rsidTr="009E31A9">
        <w:trPr>
          <w:jc w:val="center"/>
        </w:trPr>
        <w:tc>
          <w:tcPr>
            <w:tcW w:w="462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9B6761" w14:textId="77777777" w:rsidR="005A787F" w:rsidRPr="00AC7017" w:rsidRDefault="005A787F" w:rsidP="005A787F">
            <w:pPr>
              <w:pStyle w:val="Default"/>
              <w:spacing w:after="120"/>
              <w:rPr>
                <w:sz w:val="18"/>
                <w:szCs w:val="18"/>
              </w:rPr>
            </w:pPr>
            <w:r w:rsidRPr="00AC7017">
              <w:rPr>
                <w:sz w:val="18"/>
                <w:szCs w:val="18"/>
              </w:rPr>
              <w:t>Nombre de la Cuenta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10D9B07C" w14:textId="77777777" w:rsidR="005A787F" w:rsidRPr="00AC7017" w:rsidRDefault="005A78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543A06" w14:textId="77777777" w:rsidR="005A787F" w:rsidRPr="00AC7017" w:rsidRDefault="005A787F" w:rsidP="005A787F">
            <w:pPr>
              <w:pStyle w:val="Default"/>
              <w:spacing w:after="120"/>
              <w:rPr>
                <w:sz w:val="18"/>
                <w:szCs w:val="18"/>
              </w:rPr>
            </w:pPr>
            <w:r w:rsidRPr="00AC7017">
              <w:rPr>
                <w:sz w:val="18"/>
                <w:szCs w:val="18"/>
              </w:rPr>
              <w:t>Entidad Bancaria</w:t>
            </w:r>
          </w:p>
        </w:tc>
      </w:tr>
      <w:tr w:rsidR="005A787F" w:rsidRPr="005A787F" w14:paraId="5FE7EB43" w14:textId="77777777" w:rsidTr="009E31A9">
        <w:trPr>
          <w:jc w:val="center"/>
        </w:trPr>
        <w:tc>
          <w:tcPr>
            <w:tcW w:w="4622" w:type="dxa"/>
            <w:tcBorders>
              <w:left w:val="nil"/>
              <w:bottom w:val="single" w:sz="4" w:space="0" w:color="auto"/>
              <w:right w:val="nil"/>
            </w:tcBorders>
          </w:tcPr>
          <w:p w14:paraId="072A21E7" w14:textId="77777777" w:rsidR="005A787F" w:rsidRPr="00AC7017" w:rsidRDefault="005A787F" w:rsidP="00AB29D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76634A45" w14:textId="77777777" w:rsidR="005A787F" w:rsidRPr="00AC7017" w:rsidRDefault="005A78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51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A25317A" w14:textId="77777777" w:rsidR="005A787F" w:rsidRPr="00AC7017" w:rsidRDefault="005A78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</w:tr>
      <w:tr w:rsidR="005A787F" w14:paraId="36DC4EFC" w14:textId="77777777" w:rsidTr="009E31A9">
        <w:trPr>
          <w:jc w:val="center"/>
        </w:trPr>
        <w:tc>
          <w:tcPr>
            <w:tcW w:w="4622" w:type="dxa"/>
            <w:tcBorders>
              <w:top w:val="single" w:sz="4" w:space="0" w:color="auto"/>
              <w:left w:val="nil"/>
              <w:right w:val="nil"/>
            </w:tcBorders>
          </w:tcPr>
          <w:p w14:paraId="5F39504A" w14:textId="77777777" w:rsidR="005A787F" w:rsidRPr="00AC7017" w:rsidRDefault="005A787F" w:rsidP="00AB29DF">
            <w:pPr>
              <w:pStyle w:val="Default"/>
              <w:spacing w:after="120"/>
              <w:rPr>
                <w:sz w:val="18"/>
                <w:szCs w:val="18"/>
              </w:rPr>
            </w:pPr>
            <w:r w:rsidRPr="00AC7017">
              <w:rPr>
                <w:sz w:val="18"/>
                <w:szCs w:val="18"/>
              </w:rPr>
              <w:t>Numero de la Cuenta Bancaria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34CA16C0" w14:textId="77777777" w:rsidR="005A787F" w:rsidRPr="00AC7017" w:rsidRDefault="005A78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7D7A4DB" w14:textId="77777777" w:rsidR="005A787F" w:rsidRPr="00AC7017" w:rsidRDefault="005A787F" w:rsidP="00AB29DF">
            <w:pPr>
              <w:pStyle w:val="Default"/>
              <w:spacing w:after="120"/>
              <w:rPr>
                <w:sz w:val="18"/>
                <w:szCs w:val="18"/>
              </w:rPr>
            </w:pPr>
            <w:r w:rsidRPr="00AC7017">
              <w:rPr>
                <w:sz w:val="18"/>
                <w:szCs w:val="18"/>
              </w:rPr>
              <w:t>Dirección</w:t>
            </w:r>
          </w:p>
        </w:tc>
      </w:tr>
      <w:tr w:rsidR="005A787F" w14:paraId="363BEAFA" w14:textId="77777777" w:rsidTr="009E31A9">
        <w:trPr>
          <w:trHeight w:val="225"/>
          <w:jc w:val="center"/>
        </w:trPr>
        <w:tc>
          <w:tcPr>
            <w:tcW w:w="4622" w:type="dxa"/>
            <w:tcBorders>
              <w:left w:val="nil"/>
              <w:right w:val="nil"/>
            </w:tcBorders>
          </w:tcPr>
          <w:p w14:paraId="3CCEE2D4" w14:textId="77777777" w:rsidR="005A787F" w:rsidRPr="00AC7017" w:rsidRDefault="005A787F" w:rsidP="00AB29D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67E0AB37" w14:textId="77777777" w:rsidR="005A787F" w:rsidRPr="00AC7017" w:rsidRDefault="005A78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left w:val="nil"/>
              <w:bottom w:val="single" w:sz="4" w:space="0" w:color="auto"/>
              <w:right w:val="nil"/>
            </w:tcBorders>
          </w:tcPr>
          <w:p w14:paraId="311552C5" w14:textId="77777777" w:rsidR="005A787F" w:rsidRPr="00AC7017" w:rsidRDefault="005A78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left w:val="nil"/>
              <w:bottom w:val="single" w:sz="4" w:space="0" w:color="auto"/>
              <w:right w:val="nil"/>
            </w:tcBorders>
          </w:tcPr>
          <w:p w14:paraId="1A1517BA" w14:textId="77777777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</w:tr>
      <w:tr w:rsidR="005A787F" w14:paraId="556F6F19" w14:textId="77777777" w:rsidTr="009E31A9">
        <w:trPr>
          <w:jc w:val="center"/>
        </w:trPr>
        <w:tc>
          <w:tcPr>
            <w:tcW w:w="4622" w:type="dxa"/>
            <w:tcBorders>
              <w:left w:val="nil"/>
              <w:bottom w:val="nil"/>
              <w:right w:val="nil"/>
            </w:tcBorders>
          </w:tcPr>
          <w:p w14:paraId="33B23956" w14:textId="77777777" w:rsidR="005A787F" w:rsidRPr="00AC7017" w:rsidRDefault="005A787F" w:rsidP="00AB29D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574E5AC7" w14:textId="77777777" w:rsidR="005A787F" w:rsidRPr="00AC7017" w:rsidRDefault="005A787F">
            <w:pPr>
              <w:pStyle w:val="Default"/>
              <w:spacing w:after="120"/>
              <w:rPr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D6985" w14:textId="77777777" w:rsidR="005A787F" w:rsidRPr="00AC7017" w:rsidRDefault="005A787F">
            <w:pPr>
              <w:pStyle w:val="Default"/>
              <w:spacing w:after="120"/>
              <w:rPr>
                <w:sz w:val="18"/>
                <w:szCs w:val="18"/>
              </w:rPr>
            </w:pPr>
            <w:r w:rsidRPr="00AC7017">
              <w:rPr>
                <w:sz w:val="18"/>
                <w:szCs w:val="18"/>
              </w:rPr>
              <w:t>Teléfono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5FC5D" w14:textId="78657F64" w:rsidR="005A787F" w:rsidRPr="005A787F" w:rsidRDefault="005A787F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</w:tr>
    </w:tbl>
    <w:p w14:paraId="7CCC2068" w14:textId="688E5EC2" w:rsidR="00E12DED" w:rsidRPr="00AC7017" w:rsidRDefault="00711E77" w:rsidP="00E12DED">
      <w:pPr>
        <w:pStyle w:val="CM6"/>
        <w:spacing w:before="120" w:after="0"/>
        <w:rPr>
          <w:i/>
          <w:iCs/>
          <w:color w:val="00B050"/>
          <w:sz w:val="22"/>
          <w:szCs w:val="22"/>
        </w:rPr>
      </w:pPr>
      <w:r w:rsidRPr="003C500F">
        <w:rPr>
          <w:b/>
          <w:bCs/>
          <w:sz w:val="22"/>
          <w:szCs w:val="22"/>
        </w:rPr>
        <w:lastRenderedPageBreak/>
        <w:t>Beneficios a l</w:t>
      </w:r>
      <w:r w:rsidR="00822CB7">
        <w:rPr>
          <w:b/>
          <w:bCs/>
          <w:sz w:val="22"/>
          <w:szCs w:val="22"/>
        </w:rPr>
        <w:t xml:space="preserve">os </w:t>
      </w:r>
      <w:r w:rsidR="00ED6F32">
        <w:rPr>
          <w:b/>
          <w:bCs/>
          <w:sz w:val="22"/>
          <w:szCs w:val="22"/>
        </w:rPr>
        <w:t>refugiados</w:t>
      </w:r>
      <w:r w:rsidR="00AC7017">
        <w:rPr>
          <w:i/>
          <w:iCs/>
          <w:color w:val="00B050"/>
          <w:sz w:val="22"/>
          <w:szCs w:val="22"/>
        </w:rPr>
        <w:t xml:space="preserve"> </w:t>
      </w:r>
      <w:r w:rsidR="00ED6F32" w:rsidRPr="00AC7017">
        <w:rPr>
          <w:i/>
          <w:iCs/>
          <w:color w:val="7F7F7F" w:themeColor="text1" w:themeTint="80"/>
          <w:sz w:val="20"/>
          <w:szCs w:val="20"/>
        </w:rPr>
        <w:t xml:space="preserve">(contestar estrictamente a las preguntas formuladas de manera concreta </w:t>
      </w:r>
      <w:r w:rsidR="00C93FD8" w:rsidRPr="00AC7017">
        <w:rPr>
          <w:i/>
          <w:iCs/>
          <w:color w:val="7F7F7F" w:themeColor="text1" w:themeTint="80"/>
          <w:sz w:val="20"/>
          <w:szCs w:val="20"/>
        </w:rPr>
        <w:t>y</w:t>
      </w:r>
      <w:r w:rsidR="00ED6F32" w:rsidRPr="00AC7017">
        <w:rPr>
          <w:i/>
          <w:iCs/>
          <w:color w:val="7F7F7F" w:themeColor="text1" w:themeTint="80"/>
          <w:sz w:val="20"/>
          <w:szCs w:val="20"/>
        </w:rPr>
        <w:t xml:space="preserve"> concisa)</w:t>
      </w:r>
    </w:p>
    <w:p w14:paraId="7D4A9FC7" w14:textId="6AC44B8E" w:rsidR="00711E77" w:rsidRPr="003C500F" w:rsidRDefault="00996C5D" w:rsidP="00E12DED">
      <w:pPr>
        <w:pStyle w:val="CM6"/>
        <w:spacing w:before="120" w:after="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AD7ED2" wp14:editId="12B953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05600" cy="0"/>
                <wp:effectExtent l="16510" t="15875" r="12065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77E09" id="Line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v8wAEAAGoDAAAOAAAAZHJzL2Uyb0RvYy54bWysU01v2zAMvQ/YfxB0X+wUbbYZcXpI112y&#10;LUC7H8BIsi1MEgVJiZ1/P0r5WLfdivogkCL59PhIL+8na9hBhajRtXw+qzlTTqDUrm/5z+fHD584&#10;iwmcBINOtfyoIr9fvX+3HH2jbnBAI1VgBOJiM/qWDyn5pqqiGJSFOEOvHAU7DBYSuaGvZICR0K2p&#10;bup6UY0YpA8oVIx0+3AK8lXB7zol0o+uiyox03LilsoZyrnLZ7VaQtMH8IMWZxrwChYWtKNHr1AP&#10;kIDtg/4PymoRMGKXZgJthV2nhSo9UDfz+p9ungbwqvRC4kR/lSm+Haz4ftgGpmXLbzlzYGlEG+0U&#10;u83KjD42lLB225B7E5N78hsUvyJzuB7A9aowfD56KpvniuqvkuxET/i78RtKyoF9wiLT1AWbIUkA&#10;NpVpHK/TUFNigi4XH+u7RU1DE5dYBc2l0IeYviq0LBstN8S5AMNhE1MmAs0lJb/j8FEbU4ZtHBuJ&#10;7ef6ri4VEY2WOZrzYuh3axPYAfK+lK+0RZGXaQH3Tha0QYH8crYTaHOy6XXjzmpkAU5S7lAet+Gi&#10;Eg200DwvX96Yl36p/vOLrH4DAAD//wMAUEsDBBQABgAIAAAAIQB1lz/n2AAAAAUBAAAPAAAAZHJz&#10;L2Rvd25yZXYueG1sTI/BTsMwDIbvSLxDZCRuWzrEplKaTjCJy26UCTh6jWkrGqdqsq59ezwucPT/&#10;W58/59vJdWqkIbSeDayWCSjiytuWawOHt5dFCipEZIudZzIwU4BtcX2VY2b9mV9pLGOtBMIhQwNN&#10;jH2mdagachiWvieW7ssPDqOMQ63tgGeBu07fJclGO2xZLjTY066h6rs8OaGsP9LnPaaHee7Kz4f7&#10;3ft+ZGfM7c309Agq0hT/luGiL+pQiNPRn9gG1RmQR6KBxQrUpUzWGwmOv4Eucv3fvvgBAAD//wMA&#10;UEsBAi0AFAAGAAgAAAAhALaDOJL+AAAA4QEAABMAAAAAAAAAAAAAAAAAAAAAAFtDb250ZW50X1R5&#10;cGVzXS54bWxQSwECLQAUAAYACAAAACEAOP0h/9YAAACUAQAACwAAAAAAAAAAAAAAAAAvAQAAX3Jl&#10;bHMvLnJlbHNQSwECLQAUAAYACAAAACEA7Xir/MABAABqAwAADgAAAAAAAAAAAAAAAAAuAgAAZHJz&#10;L2Uyb0RvYy54bWxQSwECLQAUAAYACAAAACEAdZc/59gAAAAFAQAADwAAAAAAAAAAAAAAAAAaBAAA&#10;ZHJzL2Rvd25yZXYueG1sUEsFBgAAAAAEAAQA8wAAAB8FAAAAAA==&#10;" strokeweight="1.5pt"/>
            </w:pict>
          </mc:Fallback>
        </mc:AlternateContent>
      </w:r>
    </w:p>
    <w:p w14:paraId="32E09665" w14:textId="67E6C080" w:rsidR="00711E77" w:rsidRDefault="00E42A69" w:rsidP="003C500F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¿En que consiste el proyecto? </w:t>
      </w:r>
      <w:r w:rsidRPr="00E42A69">
        <w:rPr>
          <w:i/>
          <w:iCs/>
          <w:color w:val="auto"/>
          <w:sz w:val="22"/>
          <w:szCs w:val="22"/>
        </w:rPr>
        <w:t>(</w:t>
      </w:r>
      <w:r w:rsidR="00711E77" w:rsidRPr="00720C6E">
        <w:rPr>
          <w:i/>
          <w:iCs/>
          <w:color w:val="auto"/>
          <w:sz w:val="22"/>
          <w:szCs w:val="22"/>
        </w:rPr>
        <w:t>Proporcion</w:t>
      </w:r>
      <w:r w:rsidRPr="00720C6E">
        <w:rPr>
          <w:i/>
          <w:iCs/>
          <w:color w:val="auto"/>
          <w:sz w:val="22"/>
          <w:szCs w:val="22"/>
        </w:rPr>
        <w:t>a</w:t>
      </w:r>
      <w:r w:rsidR="00AF47FC" w:rsidRPr="00720C6E">
        <w:rPr>
          <w:i/>
          <w:iCs/>
          <w:color w:val="auto"/>
          <w:sz w:val="22"/>
          <w:szCs w:val="22"/>
        </w:rPr>
        <w:t>r</w:t>
      </w:r>
      <w:r w:rsidR="00711E77" w:rsidRPr="00720C6E">
        <w:rPr>
          <w:i/>
          <w:iCs/>
          <w:color w:val="auto"/>
          <w:sz w:val="22"/>
          <w:szCs w:val="22"/>
        </w:rPr>
        <w:t xml:space="preserve"> información detallada</w:t>
      </w:r>
      <w:r w:rsidRPr="00720C6E">
        <w:rPr>
          <w:i/>
          <w:iCs/>
          <w:color w:val="auto"/>
          <w:sz w:val="22"/>
          <w:szCs w:val="22"/>
        </w:rPr>
        <w:t xml:space="preserve"> </w:t>
      </w:r>
      <w:r w:rsidRPr="00E42A69">
        <w:rPr>
          <w:i/>
          <w:iCs/>
          <w:color w:val="auto"/>
          <w:sz w:val="22"/>
          <w:szCs w:val="22"/>
        </w:rPr>
        <w:t>pero breve en todos los apartados)</w:t>
      </w:r>
    </w:p>
    <w:p w14:paraId="10919733" w14:textId="3C623567" w:rsidR="00513182" w:rsidRDefault="00513182" w:rsidP="00513182">
      <w:pPr>
        <w:pStyle w:val="Default"/>
        <w:jc w:val="both"/>
        <w:rPr>
          <w:color w:val="auto"/>
          <w:sz w:val="22"/>
          <w:szCs w:val="22"/>
        </w:rPr>
      </w:pPr>
    </w:p>
    <w:p w14:paraId="195AE9EF" w14:textId="77777777" w:rsidR="00C93FD8" w:rsidRDefault="00C93FD8" w:rsidP="00513182">
      <w:pPr>
        <w:pStyle w:val="Default"/>
        <w:jc w:val="both"/>
        <w:rPr>
          <w:color w:val="auto"/>
          <w:sz w:val="22"/>
          <w:szCs w:val="22"/>
        </w:rPr>
      </w:pPr>
    </w:p>
    <w:p w14:paraId="3461990E" w14:textId="7D14F637" w:rsidR="00513182" w:rsidRDefault="00513182" w:rsidP="00513182">
      <w:pPr>
        <w:pStyle w:val="Default"/>
        <w:jc w:val="both"/>
        <w:rPr>
          <w:color w:val="auto"/>
          <w:sz w:val="22"/>
          <w:szCs w:val="22"/>
        </w:rPr>
      </w:pPr>
    </w:p>
    <w:p w14:paraId="28368DF3" w14:textId="77777777" w:rsidR="00AC7017" w:rsidRPr="003C500F" w:rsidRDefault="00AC7017" w:rsidP="00513182">
      <w:pPr>
        <w:pStyle w:val="Default"/>
        <w:jc w:val="both"/>
        <w:rPr>
          <w:color w:val="auto"/>
          <w:sz w:val="22"/>
          <w:szCs w:val="22"/>
        </w:rPr>
      </w:pPr>
    </w:p>
    <w:p w14:paraId="3B4E091C" w14:textId="713D868C" w:rsidR="00513182" w:rsidRDefault="00513182" w:rsidP="00513182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¿Cómo se les brindará asistencia</w:t>
      </w:r>
      <w:r w:rsidR="00E42A69">
        <w:rPr>
          <w:color w:val="auto"/>
          <w:sz w:val="22"/>
          <w:szCs w:val="22"/>
        </w:rPr>
        <w:t>?</w:t>
      </w:r>
    </w:p>
    <w:p w14:paraId="605FA3D1" w14:textId="4FF06164" w:rsidR="00E42A69" w:rsidRDefault="00E42A69" w:rsidP="00E42A69">
      <w:pPr>
        <w:pStyle w:val="Default"/>
        <w:jc w:val="both"/>
        <w:rPr>
          <w:color w:val="auto"/>
          <w:sz w:val="22"/>
          <w:szCs w:val="22"/>
        </w:rPr>
      </w:pPr>
    </w:p>
    <w:p w14:paraId="53D5296C" w14:textId="77777777" w:rsidR="00AC7017" w:rsidRDefault="00AC7017" w:rsidP="00E42A69">
      <w:pPr>
        <w:pStyle w:val="Default"/>
        <w:jc w:val="both"/>
        <w:rPr>
          <w:color w:val="auto"/>
          <w:sz w:val="22"/>
          <w:szCs w:val="22"/>
        </w:rPr>
      </w:pPr>
    </w:p>
    <w:p w14:paraId="0D1ADC1F" w14:textId="77777777" w:rsidR="00C93FD8" w:rsidRDefault="00C93FD8" w:rsidP="00E42A69">
      <w:pPr>
        <w:pStyle w:val="Default"/>
        <w:jc w:val="both"/>
        <w:rPr>
          <w:color w:val="auto"/>
          <w:sz w:val="22"/>
          <w:szCs w:val="22"/>
        </w:rPr>
      </w:pPr>
    </w:p>
    <w:p w14:paraId="28C43136" w14:textId="77777777" w:rsidR="00E42A69" w:rsidRDefault="00E42A69" w:rsidP="00E42A69">
      <w:pPr>
        <w:pStyle w:val="Default"/>
        <w:jc w:val="both"/>
        <w:rPr>
          <w:color w:val="auto"/>
          <w:sz w:val="22"/>
          <w:szCs w:val="22"/>
        </w:rPr>
      </w:pPr>
    </w:p>
    <w:p w14:paraId="6CF67954" w14:textId="1A22922A" w:rsidR="00711E77" w:rsidRPr="003C500F" w:rsidRDefault="00711E77" w:rsidP="00513182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¿Cuánt</w:t>
      </w:r>
      <w:r w:rsidR="00822CB7">
        <w:rPr>
          <w:color w:val="auto"/>
          <w:sz w:val="22"/>
          <w:szCs w:val="22"/>
        </w:rPr>
        <w:t>o</w:t>
      </w:r>
      <w:r w:rsidRPr="003C500F">
        <w:rPr>
          <w:color w:val="auto"/>
          <w:sz w:val="22"/>
          <w:szCs w:val="22"/>
        </w:rPr>
        <w:t xml:space="preserve">s </w:t>
      </w:r>
      <w:r w:rsidR="00082ACA">
        <w:rPr>
          <w:color w:val="auto"/>
          <w:sz w:val="22"/>
          <w:szCs w:val="22"/>
        </w:rPr>
        <w:t>refugiados</w:t>
      </w:r>
      <w:r w:rsidR="006E5D99" w:rsidRPr="003C500F">
        <w:rPr>
          <w:color w:val="auto"/>
          <w:sz w:val="22"/>
          <w:szCs w:val="22"/>
        </w:rPr>
        <w:t xml:space="preserve"> se beneficiarán</w:t>
      </w:r>
      <w:r w:rsidRPr="003C500F">
        <w:rPr>
          <w:color w:val="auto"/>
          <w:sz w:val="22"/>
          <w:szCs w:val="22"/>
        </w:rPr>
        <w:t xml:space="preserve"> de este proyecto?</w:t>
      </w:r>
    </w:p>
    <w:p w14:paraId="46998726" w14:textId="33A2E3E2" w:rsidR="00711E77" w:rsidRDefault="00711E77" w:rsidP="003C500F">
      <w:pPr>
        <w:pStyle w:val="Default"/>
        <w:jc w:val="both"/>
        <w:rPr>
          <w:sz w:val="22"/>
          <w:szCs w:val="22"/>
        </w:rPr>
      </w:pPr>
    </w:p>
    <w:p w14:paraId="0B0D322B" w14:textId="77777777" w:rsidR="00AC7017" w:rsidRPr="003C500F" w:rsidRDefault="00AC7017" w:rsidP="003C500F">
      <w:pPr>
        <w:pStyle w:val="Default"/>
        <w:jc w:val="both"/>
        <w:rPr>
          <w:sz w:val="22"/>
          <w:szCs w:val="22"/>
        </w:rPr>
      </w:pPr>
    </w:p>
    <w:p w14:paraId="5E94DE9E" w14:textId="5A7B4D81" w:rsidR="003C500F" w:rsidRDefault="003C500F" w:rsidP="003C500F">
      <w:pPr>
        <w:pStyle w:val="Default"/>
        <w:jc w:val="both"/>
        <w:rPr>
          <w:color w:val="auto"/>
          <w:sz w:val="22"/>
          <w:szCs w:val="22"/>
        </w:rPr>
      </w:pPr>
    </w:p>
    <w:p w14:paraId="45C9E99B" w14:textId="77777777" w:rsidR="00B3171E" w:rsidRPr="003C500F" w:rsidRDefault="00B3171E" w:rsidP="00FC2453">
      <w:pPr>
        <w:pStyle w:val="Default"/>
        <w:jc w:val="both"/>
        <w:rPr>
          <w:color w:val="auto"/>
          <w:sz w:val="22"/>
          <w:szCs w:val="22"/>
        </w:rPr>
      </w:pPr>
    </w:p>
    <w:p w14:paraId="6E13B7A6" w14:textId="0A8B71F0" w:rsidR="00711E77" w:rsidRPr="003C500F" w:rsidRDefault="00711E77" w:rsidP="00E12DED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 xml:space="preserve">¿Cuáles conocimientos o destrezas </w:t>
      </w:r>
      <w:r w:rsidR="00E42A69" w:rsidRPr="003C500F">
        <w:rPr>
          <w:color w:val="auto"/>
          <w:sz w:val="22"/>
          <w:szCs w:val="22"/>
        </w:rPr>
        <w:t>proporcionarán</w:t>
      </w:r>
      <w:r w:rsidRPr="003C500F">
        <w:rPr>
          <w:color w:val="auto"/>
          <w:sz w:val="22"/>
          <w:szCs w:val="22"/>
        </w:rPr>
        <w:t xml:space="preserve"> este proyecto a los miembros de la comunidad para ayudarlos a </w:t>
      </w:r>
      <w:r w:rsidR="00F25D3C" w:rsidRPr="003C500F">
        <w:rPr>
          <w:color w:val="auto"/>
          <w:sz w:val="22"/>
          <w:szCs w:val="22"/>
        </w:rPr>
        <w:t>auto sustentarse</w:t>
      </w:r>
      <w:r w:rsidRPr="003C500F">
        <w:rPr>
          <w:color w:val="auto"/>
          <w:sz w:val="22"/>
          <w:szCs w:val="22"/>
        </w:rPr>
        <w:t>?</w:t>
      </w:r>
    </w:p>
    <w:p w14:paraId="16DBB40D" w14:textId="610C929F" w:rsidR="00B3171E" w:rsidRPr="003C500F" w:rsidRDefault="00B3171E" w:rsidP="003C500F">
      <w:pPr>
        <w:pStyle w:val="Sangra2detindependiente"/>
        <w:ind w:left="0"/>
        <w:rPr>
          <w:sz w:val="22"/>
          <w:szCs w:val="22"/>
        </w:rPr>
      </w:pPr>
    </w:p>
    <w:p w14:paraId="3A61BE92" w14:textId="144A3FAA" w:rsidR="003C500F" w:rsidRDefault="003C500F" w:rsidP="003C500F">
      <w:pPr>
        <w:pStyle w:val="Sangra2detindependiente"/>
        <w:ind w:left="0"/>
        <w:rPr>
          <w:sz w:val="22"/>
          <w:szCs w:val="22"/>
        </w:rPr>
      </w:pPr>
    </w:p>
    <w:p w14:paraId="7F791E64" w14:textId="77777777" w:rsidR="00AC7017" w:rsidRDefault="00AC7017" w:rsidP="003C500F">
      <w:pPr>
        <w:pStyle w:val="Sangra2detindependiente"/>
        <w:ind w:left="0"/>
        <w:rPr>
          <w:sz w:val="22"/>
          <w:szCs w:val="22"/>
        </w:rPr>
      </w:pPr>
    </w:p>
    <w:p w14:paraId="0DA8C120" w14:textId="77777777" w:rsidR="00B3171E" w:rsidRPr="003C500F" w:rsidRDefault="00B3171E" w:rsidP="003C500F">
      <w:pPr>
        <w:pStyle w:val="Sangra2detindependiente"/>
        <w:ind w:left="0"/>
        <w:rPr>
          <w:sz w:val="22"/>
          <w:szCs w:val="22"/>
        </w:rPr>
      </w:pPr>
    </w:p>
    <w:p w14:paraId="5A8FA89B" w14:textId="7AD18370" w:rsidR="00711E77" w:rsidRPr="00E42A69" w:rsidRDefault="006E5D99" w:rsidP="00E42A69">
      <w:pPr>
        <w:pStyle w:val="Default"/>
        <w:numPr>
          <w:ilvl w:val="0"/>
          <w:numId w:val="8"/>
        </w:numPr>
        <w:ind w:left="426"/>
        <w:rPr>
          <w:color w:val="auto"/>
          <w:sz w:val="22"/>
          <w:szCs w:val="22"/>
        </w:rPr>
      </w:pPr>
      <w:r w:rsidRPr="00E42A69">
        <w:rPr>
          <w:color w:val="auto"/>
          <w:sz w:val="22"/>
          <w:szCs w:val="22"/>
        </w:rPr>
        <w:t>De contarse</w:t>
      </w:r>
      <w:r w:rsidR="00711E77" w:rsidRPr="00E42A69">
        <w:rPr>
          <w:color w:val="auto"/>
          <w:sz w:val="22"/>
          <w:szCs w:val="22"/>
        </w:rPr>
        <w:t xml:space="preserve"> con la participación de una organización </w:t>
      </w:r>
      <w:r w:rsidR="00C065A4" w:rsidRPr="00E42A69">
        <w:rPr>
          <w:color w:val="auto"/>
          <w:sz w:val="22"/>
          <w:szCs w:val="22"/>
        </w:rPr>
        <w:t>colaboradora</w:t>
      </w:r>
      <w:r w:rsidR="00C065A4">
        <w:rPr>
          <w:color w:val="auto"/>
          <w:sz w:val="22"/>
          <w:szCs w:val="22"/>
        </w:rPr>
        <w:t xml:space="preserve"> </w:t>
      </w:r>
      <w:r w:rsidR="00AF47FC" w:rsidRPr="00720C6E">
        <w:rPr>
          <w:color w:val="auto"/>
          <w:sz w:val="22"/>
          <w:szCs w:val="22"/>
        </w:rPr>
        <w:t>¿Cuál es y q</w:t>
      </w:r>
      <w:r w:rsidR="00C065A4" w:rsidRPr="00720C6E">
        <w:rPr>
          <w:color w:val="auto"/>
          <w:sz w:val="22"/>
          <w:szCs w:val="22"/>
        </w:rPr>
        <w:t>ué</w:t>
      </w:r>
      <w:r w:rsidRPr="00720C6E">
        <w:rPr>
          <w:color w:val="auto"/>
          <w:sz w:val="22"/>
          <w:szCs w:val="22"/>
        </w:rPr>
        <w:t xml:space="preserve"> papel desempeñará</w:t>
      </w:r>
      <w:r w:rsidR="00711E77" w:rsidRPr="00720C6E">
        <w:rPr>
          <w:color w:val="auto"/>
          <w:sz w:val="22"/>
          <w:szCs w:val="22"/>
        </w:rPr>
        <w:t xml:space="preserve"> </w:t>
      </w:r>
      <w:r w:rsidR="00711E77" w:rsidRPr="00E42A69">
        <w:rPr>
          <w:color w:val="auto"/>
          <w:sz w:val="22"/>
          <w:szCs w:val="22"/>
        </w:rPr>
        <w:t xml:space="preserve">ésta? </w:t>
      </w:r>
    </w:p>
    <w:p w14:paraId="53C7D1AD" w14:textId="1B7F05F8" w:rsidR="00B3171E" w:rsidRDefault="00B3171E" w:rsidP="003C500F">
      <w:pPr>
        <w:pStyle w:val="Sangra3detindependiente"/>
        <w:ind w:left="0" w:firstLine="0"/>
        <w:rPr>
          <w:sz w:val="22"/>
          <w:szCs w:val="22"/>
        </w:rPr>
      </w:pPr>
    </w:p>
    <w:p w14:paraId="7314B948" w14:textId="648FE706" w:rsidR="00AC7017" w:rsidRDefault="00AC7017" w:rsidP="003C500F">
      <w:pPr>
        <w:pStyle w:val="Sangra3detindependiente"/>
        <w:ind w:left="0" w:firstLine="0"/>
        <w:rPr>
          <w:sz w:val="22"/>
          <w:szCs w:val="22"/>
        </w:rPr>
      </w:pPr>
    </w:p>
    <w:p w14:paraId="7F9EC564" w14:textId="77777777" w:rsidR="00AC7017" w:rsidRPr="003C500F" w:rsidRDefault="00AC7017" w:rsidP="003C500F">
      <w:pPr>
        <w:pStyle w:val="Sangra3detindependiente"/>
        <w:ind w:left="0" w:firstLine="0"/>
        <w:rPr>
          <w:sz w:val="22"/>
          <w:szCs w:val="22"/>
        </w:rPr>
      </w:pPr>
    </w:p>
    <w:p w14:paraId="024D5EC0" w14:textId="77777777" w:rsidR="00C93FD8" w:rsidRDefault="00C93FD8" w:rsidP="00FC2453">
      <w:pPr>
        <w:pStyle w:val="CM6"/>
        <w:spacing w:before="120" w:after="0"/>
        <w:jc w:val="both"/>
        <w:rPr>
          <w:b/>
          <w:bCs/>
          <w:sz w:val="22"/>
          <w:szCs w:val="22"/>
        </w:rPr>
      </w:pPr>
    </w:p>
    <w:p w14:paraId="5E1F7AEC" w14:textId="3A08738F" w:rsidR="00711E77" w:rsidRPr="003C500F" w:rsidRDefault="00711E77" w:rsidP="00FC2453">
      <w:pPr>
        <w:pStyle w:val="CM6"/>
        <w:spacing w:before="120" w:after="0"/>
        <w:jc w:val="both"/>
        <w:rPr>
          <w:b/>
          <w:bCs/>
          <w:sz w:val="22"/>
          <w:szCs w:val="22"/>
        </w:rPr>
      </w:pPr>
      <w:r w:rsidRPr="003C500F">
        <w:rPr>
          <w:b/>
          <w:bCs/>
          <w:sz w:val="22"/>
          <w:szCs w:val="22"/>
        </w:rPr>
        <w:t>Participación de los rotarios</w:t>
      </w:r>
    </w:p>
    <w:p w14:paraId="78BBA512" w14:textId="2A1BC900" w:rsidR="00711E77" w:rsidRPr="003C500F" w:rsidRDefault="00996C5D" w:rsidP="00FC2453">
      <w:pPr>
        <w:pStyle w:val="Default"/>
        <w:spacing w:before="120" w:after="120"/>
        <w:rPr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BE6FF9" wp14:editId="7A1246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05600" cy="0"/>
                <wp:effectExtent l="16510" t="17145" r="1206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C3B9" id="Line 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F7wAEAAGoDAAAOAAAAZHJzL2Uyb0RvYy54bWysU01v2zAMvQ/YfxB0X+y0aLYZcXpI112y&#10;LUC7H8BIsi1MEgVJiZ1/P0r5WLfdivogkCL59PhIL+8na9hBhajRtXw+qzlTTqDUrm/5z+fHD584&#10;iwmcBINOtfyoIr9fvX+3HH2jbnBAI1VgBOJiM/qWDyn5pqqiGJSFOEOvHAU7DBYSuaGvZICR0K2p&#10;bup6UY0YpA8oVIx0+3AK8lXB7zol0o+uiyox03LilsoZyrnLZ7VaQtMH8IMWZxrwChYWtKNHr1AP&#10;kIDtg/4PymoRMGKXZgJthV2nhSo9UDfz+p9ungbwqvRC4kR/lSm+Haz4ftgGpmXLbzlzYGlEG+0U&#10;u83KjD42lLB225B7E5N78hsUvyJzuB7A9aowfD56KpvniuqvkuxET/i78RtKyoF9wiLT1AWbIUkA&#10;NpVpHK/TUFNigi4XH+u7RU1DE5dYBc2l0IeYviq0LBstN8S5AMNhE1MmAs0lJb/j8FEbU4ZtHBuJ&#10;7ef6ri4VEY2WOZrzYuh3axPYAfK+lK+0RZGXaQH3Tha0QYH8crYTaHOy6XXjzmpkAU5S7lAet+Gi&#10;Eg200DwvX96Yl36p/vOLrH4DAAD//wMAUEsDBBQABgAIAAAAIQB1lz/n2AAAAAUBAAAPAAAAZHJz&#10;L2Rvd25yZXYueG1sTI/BTsMwDIbvSLxDZCRuWzrEplKaTjCJy26UCTh6jWkrGqdqsq59ezwucPT/&#10;W58/59vJdWqkIbSeDayWCSjiytuWawOHt5dFCipEZIudZzIwU4BtcX2VY2b9mV9pLGOtBMIhQwNN&#10;jH2mdagachiWvieW7ssPDqOMQ63tgGeBu07fJclGO2xZLjTY066h6rs8OaGsP9LnPaaHee7Kz4f7&#10;3ft+ZGfM7c309Agq0hT/luGiL+pQiNPRn9gG1RmQR6KBxQrUpUzWGwmOv4Eucv3fvvgBAAD//wMA&#10;UEsBAi0AFAAGAAgAAAAhALaDOJL+AAAA4QEAABMAAAAAAAAAAAAAAAAAAAAAAFtDb250ZW50X1R5&#10;cGVzXS54bWxQSwECLQAUAAYACAAAACEAOP0h/9YAAACUAQAACwAAAAAAAAAAAAAAAAAvAQAAX3Jl&#10;bHMvLnJlbHNQSwECLQAUAAYACAAAACEAmFhxe8ABAABqAwAADgAAAAAAAAAAAAAAAAAuAgAAZHJz&#10;L2Uyb0RvYy54bWxQSwECLQAUAAYACAAAACEAdZc/59gAAAAFAQAADwAAAAAAAAAAAAAAAAAaBAAA&#10;ZHJzL2Rvd25yZXYueG1sUEsFBgAAAAAEAAQA8wAAAB8FAAAAAA==&#10;" strokeweight="1.5pt"/>
            </w:pict>
          </mc:Fallback>
        </mc:AlternateContent>
      </w:r>
    </w:p>
    <w:p w14:paraId="51B88E9C" w14:textId="77777777" w:rsidR="005431BB" w:rsidRPr="003C500F" w:rsidRDefault="00711E7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¿Cuántos rotarios participar</w:t>
      </w:r>
      <w:r w:rsidR="006E5D99" w:rsidRPr="003C500F">
        <w:rPr>
          <w:color w:val="auto"/>
          <w:sz w:val="22"/>
          <w:szCs w:val="22"/>
        </w:rPr>
        <w:t>á</w:t>
      </w:r>
      <w:r w:rsidRPr="003C500F">
        <w:rPr>
          <w:color w:val="auto"/>
          <w:sz w:val="22"/>
          <w:szCs w:val="22"/>
        </w:rPr>
        <w:t>n en el proyec</w:t>
      </w:r>
      <w:r w:rsidR="005431BB" w:rsidRPr="003C500F">
        <w:rPr>
          <w:color w:val="auto"/>
          <w:sz w:val="22"/>
          <w:szCs w:val="22"/>
        </w:rPr>
        <w:t>to?</w:t>
      </w:r>
    </w:p>
    <w:p w14:paraId="3043E63E" w14:textId="77777777" w:rsidR="00711E77" w:rsidRPr="003C500F" w:rsidRDefault="00711E77" w:rsidP="003C500F">
      <w:pPr>
        <w:pStyle w:val="Default"/>
        <w:rPr>
          <w:color w:val="auto"/>
          <w:sz w:val="22"/>
          <w:szCs w:val="22"/>
        </w:rPr>
      </w:pPr>
    </w:p>
    <w:p w14:paraId="5884EF05" w14:textId="2F7005AA" w:rsidR="00B3171E" w:rsidRDefault="00B3171E" w:rsidP="003C500F">
      <w:pPr>
        <w:pStyle w:val="Default"/>
        <w:rPr>
          <w:color w:val="auto"/>
          <w:sz w:val="22"/>
          <w:szCs w:val="22"/>
        </w:rPr>
      </w:pPr>
    </w:p>
    <w:p w14:paraId="6CAA37A7" w14:textId="77777777" w:rsidR="00B3171E" w:rsidRPr="003C500F" w:rsidRDefault="00B3171E" w:rsidP="003C500F">
      <w:pPr>
        <w:pStyle w:val="Default"/>
        <w:rPr>
          <w:color w:val="auto"/>
          <w:sz w:val="22"/>
          <w:szCs w:val="22"/>
        </w:rPr>
      </w:pPr>
    </w:p>
    <w:p w14:paraId="5925FD39" w14:textId="77777777" w:rsidR="005431BB" w:rsidRPr="003C500F" w:rsidRDefault="00711E7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¿En</w:t>
      </w:r>
      <w:r w:rsidR="00D32C40" w:rsidRPr="003C500F">
        <w:rPr>
          <w:color w:val="auto"/>
          <w:sz w:val="22"/>
          <w:szCs w:val="22"/>
        </w:rPr>
        <w:t xml:space="preserve"> </w:t>
      </w:r>
      <w:r w:rsidR="006E5D99" w:rsidRPr="003C500F">
        <w:rPr>
          <w:color w:val="auto"/>
          <w:sz w:val="22"/>
          <w:szCs w:val="22"/>
        </w:rPr>
        <w:t>qué actividades participará</w:t>
      </w:r>
      <w:r w:rsidRPr="003C500F">
        <w:rPr>
          <w:color w:val="auto"/>
          <w:sz w:val="22"/>
          <w:szCs w:val="22"/>
        </w:rPr>
        <w:t>n?</w:t>
      </w:r>
    </w:p>
    <w:p w14:paraId="217061C7" w14:textId="77777777" w:rsidR="00711E77" w:rsidRPr="003C500F" w:rsidRDefault="00711E77" w:rsidP="003C500F">
      <w:pPr>
        <w:pStyle w:val="Default"/>
        <w:rPr>
          <w:color w:val="auto"/>
          <w:sz w:val="22"/>
          <w:szCs w:val="22"/>
        </w:rPr>
      </w:pPr>
    </w:p>
    <w:p w14:paraId="6F63E29C" w14:textId="6F90918D" w:rsidR="00B3171E" w:rsidRPr="003C500F" w:rsidRDefault="00B3171E" w:rsidP="003C500F">
      <w:pPr>
        <w:pStyle w:val="Default"/>
        <w:rPr>
          <w:color w:val="auto"/>
          <w:sz w:val="22"/>
          <w:szCs w:val="22"/>
        </w:rPr>
      </w:pPr>
    </w:p>
    <w:p w14:paraId="65F97A46" w14:textId="090782F8" w:rsidR="00AC7017" w:rsidRDefault="00AC7017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00381E78" w14:textId="77777777" w:rsidR="00B3171E" w:rsidRPr="003C500F" w:rsidRDefault="00B3171E" w:rsidP="003C500F">
      <w:pPr>
        <w:pStyle w:val="Default"/>
        <w:rPr>
          <w:color w:val="auto"/>
          <w:sz w:val="22"/>
          <w:szCs w:val="22"/>
        </w:rPr>
      </w:pPr>
    </w:p>
    <w:p w14:paraId="7427F807" w14:textId="03F581D1" w:rsidR="00C93FD8" w:rsidRDefault="00711E77" w:rsidP="00AC7017">
      <w:pPr>
        <w:pStyle w:val="Default"/>
        <w:numPr>
          <w:ilvl w:val="0"/>
          <w:numId w:val="8"/>
        </w:numPr>
        <w:spacing w:after="120"/>
        <w:rPr>
          <w:color w:val="auto"/>
          <w:sz w:val="22"/>
          <w:szCs w:val="22"/>
        </w:rPr>
      </w:pPr>
      <w:r w:rsidRPr="008175D7">
        <w:rPr>
          <w:color w:val="auto"/>
          <w:sz w:val="22"/>
          <w:szCs w:val="22"/>
        </w:rPr>
        <w:t xml:space="preserve">Desglosar de manera general </w:t>
      </w:r>
      <w:r w:rsidR="00E12DED" w:rsidRPr="008175D7">
        <w:rPr>
          <w:color w:val="auto"/>
          <w:sz w:val="22"/>
          <w:szCs w:val="22"/>
        </w:rPr>
        <w:t xml:space="preserve">el </w:t>
      </w:r>
      <w:r w:rsidR="006E5D99" w:rsidRPr="008175D7">
        <w:rPr>
          <w:color w:val="auto"/>
          <w:sz w:val="22"/>
          <w:szCs w:val="22"/>
        </w:rPr>
        <w:t>presupuesto del proyecto</w:t>
      </w:r>
      <w:r w:rsidR="00E12DED" w:rsidRPr="008175D7">
        <w:rPr>
          <w:color w:val="auto"/>
          <w:sz w:val="22"/>
          <w:szCs w:val="22"/>
        </w:rPr>
        <w:t>.</w:t>
      </w:r>
    </w:p>
    <w:p w14:paraId="7C81E672" w14:textId="77777777" w:rsidR="00AC7017" w:rsidRPr="00AC7017" w:rsidRDefault="00AC7017" w:rsidP="00AC7017">
      <w:pPr>
        <w:pStyle w:val="Default"/>
        <w:spacing w:after="120"/>
        <w:ind w:left="340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341"/>
      </w:tblGrid>
      <w:tr w:rsidR="00D32C40" w:rsidRPr="003C500F" w14:paraId="5BB754D2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5CF77F" w14:textId="42C03D60" w:rsidR="00D32C40" w:rsidRPr="00DD46F4" w:rsidRDefault="00C93FD8" w:rsidP="00DD46F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D46F4">
              <w:rPr>
                <w:b/>
                <w:bCs/>
                <w:color w:val="auto"/>
                <w:sz w:val="20"/>
                <w:szCs w:val="20"/>
              </w:rPr>
              <w:t>Artículos /</w:t>
            </w:r>
            <w:r w:rsidR="00D32C40" w:rsidRPr="00DD46F4">
              <w:rPr>
                <w:b/>
                <w:bCs/>
                <w:color w:val="auto"/>
                <w:sz w:val="20"/>
                <w:szCs w:val="20"/>
              </w:rPr>
              <w:t xml:space="preserve"> Gastos del proyecto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131F9F" w14:textId="77777777" w:rsidR="003C500F" w:rsidRPr="00DD46F4" w:rsidRDefault="00D32C40" w:rsidP="00DD46F4">
            <w:pPr>
              <w:pStyle w:val="Default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DD46F4">
              <w:rPr>
                <w:b/>
                <w:bCs/>
                <w:color w:val="auto"/>
                <w:sz w:val="20"/>
                <w:szCs w:val="20"/>
              </w:rPr>
              <w:t>Costo</w:t>
            </w:r>
          </w:p>
          <w:p w14:paraId="568F8A3E" w14:textId="04B0D6AE" w:rsidR="00D32C40" w:rsidRPr="003C500F" w:rsidRDefault="00D32C40" w:rsidP="00DD46F4">
            <w:pPr>
              <w:pStyle w:val="Default"/>
              <w:jc w:val="right"/>
              <w:rPr>
                <w:i/>
                <w:iCs/>
                <w:color w:val="auto"/>
                <w:sz w:val="20"/>
                <w:szCs w:val="20"/>
              </w:rPr>
            </w:pPr>
            <w:r w:rsidRPr="003C500F">
              <w:rPr>
                <w:i/>
                <w:iCs/>
                <w:color w:val="auto"/>
                <w:sz w:val="20"/>
                <w:szCs w:val="20"/>
              </w:rPr>
              <w:t>(en moneda nacional</w:t>
            </w:r>
            <w:r w:rsidR="003C500F" w:rsidRPr="003C500F">
              <w:rPr>
                <w:i/>
                <w:iCs/>
                <w:color w:val="auto"/>
                <w:sz w:val="20"/>
                <w:szCs w:val="20"/>
              </w:rPr>
              <w:t xml:space="preserve"> -</w:t>
            </w:r>
            <w:r w:rsidRPr="003C500F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6E5D99" w:rsidRPr="003C500F">
              <w:rPr>
                <w:i/>
                <w:iCs/>
                <w:color w:val="auto"/>
                <w:sz w:val="20"/>
                <w:szCs w:val="20"/>
              </w:rPr>
              <w:t>€ euros</w:t>
            </w:r>
            <w:r w:rsidR="003C500F" w:rsidRPr="003C500F">
              <w:rPr>
                <w:i/>
                <w:iCs/>
                <w:color w:val="auto"/>
                <w:sz w:val="20"/>
                <w:szCs w:val="20"/>
              </w:rPr>
              <w:t>)</w:t>
            </w:r>
          </w:p>
        </w:tc>
      </w:tr>
      <w:tr w:rsidR="00D32C40" w:rsidRPr="003C500F" w14:paraId="26E9BA8D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F680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9CB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7EDA5536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9D6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D60B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55291FC9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E411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5EF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181AD113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3352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8757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2C182458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8FC8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C93D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29A4B4D5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0F1F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939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7EAD57FA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20E7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95F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2DB51B1B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032F" w14:textId="77777777" w:rsidR="00D32C40" w:rsidRPr="003C500F" w:rsidRDefault="00D32C40" w:rsidP="00DD46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1B88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D32C40" w:rsidRPr="003C500F" w14:paraId="76B72473" w14:textId="77777777" w:rsidTr="00DD46F4">
        <w:trPr>
          <w:trHeight w:val="22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DA777" w14:textId="63668C6A" w:rsidR="00D32C40" w:rsidRPr="003C500F" w:rsidRDefault="006E5D99" w:rsidP="00DD46F4">
            <w:pPr>
              <w:pStyle w:val="CM5"/>
              <w:rPr>
                <w:sz w:val="20"/>
                <w:szCs w:val="20"/>
              </w:rPr>
            </w:pPr>
            <w:r w:rsidRPr="003C500F">
              <w:rPr>
                <w:sz w:val="20"/>
                <w:szCs w:val="20"/>
              </w:rPr>
              <w:t>T</w:t>
            </w:r>
            <w:r w:rsidR="00DD46F4">
              <w:rPr>
                <w:sz w:val="20"/>
                <w:szCs w:val="20"/>
              </w:rPr>
              <w:t>OTAL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6E2CBD" w14:textId="77777777" w:rsidR="00D32C40" w:rsidRPr="003C500F" w:rsidRDefault="00D32C40" w:rsidP="00DD46F4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14:paraId="392F8347" w14:textId="77777777" w:rsidR="00F25D3C" w:rsidRPr="003C500F" w:rsidRDefault="00F25D3C" w:rsidP="00DD46F4">
      <w:pPr>
        <w:pStyle w:val="Default"/>
        <w:spacing w:before="120"/>
        <w:rPr>
          <w:color w:val="auto"/>
          <w:sz w:val="22"/>
          <w:szCs w:val="22"/>
        </w:rPr>
      </w:pPr>
    </w:p>
    <w:p w14:paraId="6ECC1B39" w14:textId="2889CDBA" w:rsidR="00D32C40" w:rsidRPr="003C500F" w:rsidRDefault="00F25D3C" w:rsidP="00F25D3C">
      <w:pPr>
        <w:pStyle w:val="Default"/>
        <w:numPr>
          <w:ilvl w:val="0"/>
          <w:numId w:val="8"/>
        </w:numPr>
        <w:spacing w:before="120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F</w:t>
      </w:r>
      <w:r w:rsidR="00937716">
        <w:rPr>
          <w:color w:val="auto"/>
          <w:sz w:val="22"/>
          <w:szCs w:val="22"/>
        </w:rPr>
        <w:t>echas</w:t>
      </w:r>
      <w:r w:rsidR="00B652C7" w:rsidRPr="003C500F">
        <w:rPr>
          <w:color w:val="auto"/>
          <w:sz w:val="22"/>
          <w:szCs w:val="22"/>
        </w:rPr>
        <w:t xml:space="preserve"> previstas de inicio y </w:t>
      </w:r>
      <w:r w:rsidR="003C500F">
        <w:rPr>
          <w:color w:val="auto"/>
          <w:sz w:val="22"/>
          <w:szCs w:val="22"/>
        </w:rPr>
        <w:t>finalización</w:t>
      </w:r>
      <w:r w:rsidR="00B652C7" w:rsidRPr="003C500F">
        <w:rPr>
          <w:color w:val="auto"/>
          <w:sz w:val="22"/>
          <w:szCs w:val="22"/>
        </w:rPr>
        <w:t xml:space="preserve"> del proyecto</w:t>
      </w:r>
      <w:r w:rsidR="003C500F">
        <w:rPr>
          <w:color w:val="auto"/>
          <w:sz w:val="22"/>
          <w:szCs w:val="22"/>
        </w:rPr>
        <w:t>.</w:t>
      </w:r>
    </w:p>
    <w:p w14:paraId="6B0628CF" w14:textId="42109B76" w:rsidR="00E12DED" w:rsidRDefault="00E12DED" w:rsidP="00D32C40">
      <w:pPr>
        <w:pStyle w:val="Default"/>
        <w:spacing w:before="120"/>
        <w:rPr>
          <w:color w:val="auto"/>
          <w:sz w:val="22"/>
          <w:szCs w:val="22"/>
        </w:rPr>
      </w:pPr>
    </w:p>
    <w:p w14:paraId="2C0F845A" w14:textId="77777777" w:rsidR="00F25D3C" w:rsidRPr="003C500F" w:rsidRDefault="00F25D3C" w:rsidP="00D32C40">
      <w:pPr>
        <w:pStyle w:val="Default"/>
        <w:spacing w:before="120"/>
        <w:rPr>
          <w:color w:val="auto"/>
          <w:sz w:val="22"/>
          <w:szCs w:val="22"/>
        </w:rPr>
      </w:pPr>
    </w:p>
    <w:p w14:paraId="287C4B2F" w14:textId="6AFBB25B" w:rsidR="00937716" w:rsidRPr="008175D7" w:rsidRDefault="00711E77" w:rsidP="008175D7">
      <w:pPr>
        <w:pStyle w:val="CM5"/>
        <w:numPr>
          <w:ilvl w:val="0"/>
          <w:numId w:val="8"/>
        </w:numPr>
        <w:spacing w:after="120" w:line="276" w:lineRule="auto"/>
        <w:jc w:val="both"/>
        <w:rPr>
          <w:sz w:val="22"/>
          <w:szCs w:val="22"/>
        </w:rPr>
      </w:pPr>
      <w:r w:rsidRPr="008175D7">
        <w:rPr>
          <w:sz w:val="22"/>
          <w:szCs w:val="22"/>
        </w:rPr>
        <w:t>Al firmar este informe, confirmo que</w:t>
      </w:r>
      <w:r w:rsidR="008175D7" w:rsidRPr="008175D7">
        <w:rPr>
          <w:sz w:val="22"/>
          <w:szCs w:val="22"/>
        </w:rPr>
        <w:t>:</w:t>
      </w:r>
    </w:p>
    <w:p w14:paraId="115F8733" w14:textId="50CE9924" w:rsidR="006966C3" w:rsidRPr="00AC7017" w:rsidRDefault="00996C5D" w:rsidP="00AC7017">
      <w:pPr>
        <w:pStyle w:val="CM5"/>
        <w:numPr>
          <w:ilvl w:val="0"/>
          <w:numId w:val="15"/>
        </w:numPr>
        <w:spacing w:after="120" w:line="276" w:lineRule="auto"/>
        <w:ind w:left="142" w:hanging="142"/>
        <w:jc w:val="both"/>
      </w:pPr>
      <w:r w:rsidRPr="00AC701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B66537" wp14:editId="499EF320">
                <wp:simplePos x="0" y="0"/>
                <wp:positionH relativeFrom="column">
                  <wp:posOffset>1598658</wp:posOffset>
                </wp:positionH>
                <wp:positionV relativeFrom="paragraph">
                  <wp:posOffset>156030</wp:posOffset>
                </wp:positionV>
                <wp:extent cx="524328" cy="0"/>
                <wp:effectExtent l="0" t="12700" r="222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32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8DDD" id="Line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pt,12.3pt" to="167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+cIrwEAAEgDAAAOAAAAZHJzL2Uyb0RvYy54bWysU8GO0zAQvSPxD5bvNGlhEURN99BluSxQ&#10;aZcPmNpOYuF4rBm3Sf8e29t2V3BD5GB5PDPP7z1P1rfz6MTREFv0rVwuaimMV6it71v58+n+3Scp&#10;OILX4NCbVp4My9vN2zfrKTRmhQM6bUgkEM/NFFo5xBiaqmI1mBF4gcH4lOyQRogppL7SBFNCH121&#10;quuP1YSkA6EyzOn07jkpNwW/64yKP7qOTRSulYlbLCuVdZ/XarOGpicIg1VnGvAPLEawPl16hbqD&#10;COJA9i+o0SpCxi4uFI4Vdp1VpmhIapb1H2oeBwimaEnmcLjaxP8PVn0/bv2OMnU1+8fwgOoXC4/b&#10;AXxvCoGnU0gPt8xWVVPg5tqSAw47EvvpG+pUA4eIxYW5ozFDJn1iLmafrmabOQqVDm9WH96v0nSo&#10;S6qC5tIXiONXg6PIm1Y667MN0MDxgWPmAc2lJB97vLfOlad0XkyJ7Of6pi4djM7qnM11TP1+60gc&#10;IU9D+YqqlHldRnjwuqANBvSX8z6Cdc/7dLvzZzOy/jxs3OxRn3Z0MSk9V6F5Hq08D6/j0v3yA2x+&#10;AwAA//8DAFBLAwQUAAYACAAAACEAl6c38OAAAAAOAQAADwAAAGRycy9kb3ducmV2LnhtbEyPTU+D&#10;QBCG7yb+h82YeLNLW9pQytJojZfexEY9TtktENlZwm4p/HvHeNDLZD6fed9sN9pWDKb3jSMF81kE&#10;wlDpdEOVguPby0MCwgckja0jo2AyHnb57U2GqXZXejVDESrBEPIpKqhD6FIpfVkbi37mOkM8O7ve&#10;YuCyr6Tu8cpw28pFFK2lxYb4Q42d2dem/Coulimrj+TpgMlxmtricxPv3w8DWaXu78bnLYfHLYhg&#10;xvB3AT8eWD/kLOzkLqS9aBUsVnPWHziJ1yB4YbmMYxCn34bMM/nfRv4NAAD//wMAUEsBAi0AFAAG&#10;AAgAAAAhALaDOJL+AAAA4QEAABMAAAAAAAAAAAAAAAAAAAAAAFtDb250ZW50X1R5cGVzXS54bWxQ&#10;SwECLQAUAAYACAAAACEAOP0h/9YAAACUAQAACwAAAAAAAAAAAAAAAAAvAQAAX3JlbHMvLnJlbHNQ&#10;SwECLQAUAAYACAAAACEAy/fnCK8BAABIAwAADgAAAAAAAAAAAAAAAAAuAgAAZHJzL2Uyb0RvYy54&#10;bWxQSwECLQAUAAYACAAAACEAl6c38OAAAAAOAQAADwAAAAAAAAAAAAAAAAAJBAAAZHJzL2Rvd25y&#10;ZXYueG1sUEsFBgAAAAAEAAQA8wAAABYFAAAAAA==&#10;" strokeweight="1.5pt"/>
            </w:pict>
          </mc:Fallback>
        </mc:AlternateContent>
      </w:r>
      <w:r w:rsidR="00937716" w:rsidRPr="00AC7017">
        <w:rPr>
          <w:sz w:val="22"/>
          <w:szCs w:val="22"/>
        </w:rPr>
        <w:t>L</w:t>
      </w:r>
      <w:r w:rsidR="00711E77" w:rsidRPr="00AC7017">
        <w:rPr>
          <w:sz w:val="22"/>
          <w:szCs w:val="22"/>
        </w:rPr>
        <w:t>os fondos por valor d</w:t>
      </w:r>
      <w:r w:rsidR="00937716" w:rsidRPr="00AC7017">
        <w:rPr>
          <w:sz w:val="22"/>
          <w:szCs w:val="22"/>
        </w:rPr>
        <w:t xml:space="preserve">e              </w:t>
      </w:r>
      <w:r w:rsidR="00C93FD8" w:rsidRPr="00AC7017">
        <w:rPr>
          <w:sz w:val="22"/>
          <w:szCs w:val="22"/>
        </w:rPr>
        <w:t xml:space="preserve"> </w:t>
      </w:r>
      <w:r w:rsidR="003C500F" w:rsidRPr="00AC7017">
        <w:rPr>
          <w:sz w:val="22"/>
          <w:szCs w:val="22"/>
        </w:rPr>
        <w:t>€</w:t>
      </w:r>
      <w:r w:rsidR="00C93FD8" w:rsidRPr="00AC7017">
        <w:rPr>
          <w:sz w:val="22"/>
          <w:szCs w:val="22"/>
        </w:rPr>
        <w:t xml:space="preserve"> (</w:t>
      </w:r>
      <w:r w:rsidR="003C500F" w:rsidRPr="00AC7017">
        <w:rPr>
          <w:sz w:val="22"/>
          <w:szCs w:val="22"/>
        </w:rPr>
        <w:t>euros</w:t>
      </w:r>
      <w:r w:rsidR="00711E77" w:rsidRPr="00AC7017">
        <w:rPr>
          <w:sz w:val="22"/>
          <w:szCs w:val="22"/>
        </w:rPr>
        <w:t xml:space="preserve">) de la </w:t>
      </w:r>
      <w:r w:rsidR="00B652C7" w:rsidRPr="00AC7017">
        <w:rPr>
          <w:sz w:val="22"/>
          <w:szCs w:val="22"/>
        </w:rPr>
        <w:t>que</w:t>
      </w:r>
      <w:r w:rsidR="007F15FF" w:rsidRPr="00AC7017">
        <w:rPr>
          <w:sz w:val="22"/>
          <w:szCs w:val="22"/>
        </w:rPr>
        <w:t xml:space="preserve"> </w:t>
      </w:r>
      <w:r w:rsidR="00B652C7" w:rsidRPr="00AC7017">
        <w:rPr>
          <w:sz w:val="22"/>
          <w:szCs w:val="22"/>
        </w:rPr>
        <w:t xml:space="preserve">solicitamos, </w:t>
      </w:r>
      <w:r w:rsidR="006E5D99" w:rsidRPr="00AC7017">
        <w:rPr>
          <w:sz w:val="22"/>
          <w:szCs w:val="22"/>
        </w:rPr>
        <w:t>se utilizará</w:t>
      </w:r>
      <w:r w:rsidR="00711E77" w:rsidRPr="00AC7017">
        <w:rPr>
          <w:sz w:val="22"/>
          <w:szCs w:val="22"/>
        </w:rPr>
        <w:t>n de acuerdo con la normativa estipulada por los fideicomisarios y que toda la información aquí in</w:t>
      </w:r>
      <w:r w:rsidR="00D40FF8" w:rsidRPr="00AC7017">
        <w:rPr>
          <w:sz w:val="22"/>
          <w:szCs w:val="22"/>
        </w:rPr>
        <w:t>cluida es verdadera y correcta.</w:t>
      </w:r>
    </w:p>
    <w:p w14:paraId="14F52A1F" w14:textId="420A5017" w:rsidR="008175D7" w:rsidRPr="00AC7017" w:rsidRDefault="00711E77" w:rsidP="00AC7017">
      <w:pPr>
        <w:pStyle w:val="CM5"/>
        <w:numPr>
          <w:ilvl w:val="0"/>
          <w:numId w:val="15"/>
        </w:numPr>
        <w:spacing w:after="120" w:line="276" w:lineRule="auto"/>
        <w:ind w:left="142" w:hanging="142"/>
        <w:jc w:val="both"/>
        <w:rPr>
          <w:sz w:val="22"/>
          <w:szCs w:val="22"/>
        </w:rPr>
      </w:pPr>
      <w:r w:rsidRPr="00AC7017">
        <w:rPr>
          <w:sz w:val="22"/>
          <w:szCs w:val="22"/>
        </w:rPr>
        <w:t xml:space="preserve">Todos los recibos </w:t>
      </w:r>
      <w:r w:rsidR="00D62E05" w:rsidRPr="00AC7017">
        <w:rPr>
          <w:sz w:val="22"/>
          <w:szCs w:val="22"/>
        </w:rPr>
        <w:t xml:space="preserve">y facturas </w:t>
      </w:r>
      <w:r w:rsidRPr="00AC7017">
        <w:rPr>
          <w:sz w:val="22"/>
          <w:szCs w:val="22"/>
        </w:rPr>
        <w:t xml:space="preserve">originales de los gastos incurridos se archivarán durante tres años, al menos, por si fuera necesaria una </w:t>
      </w:r>
      <w:r w:rsidR="00D32C40" w:rsidRPr="00AC7017">
        <w:rPr>
          <w:sz w:val="22"/>
          <w:szCs w:val="22"/>
        </w:rPr>
        <w:t>auditoria.</w:t>
      </w:r>
    </w:p>
    <w:p w14:paraId="21C449E6" w14:textId="343C16B8" w:rsidR="006966C3" w:rsidRPr="00AC7017" w:rsidRDefault="008175D7" w:rsidP="00AC7017">
      <w:pPr>
        <w:pStyle w:val="CM5"/>
        <w:numPr>
          <w:ilvl w:val="0"/>
          <w:numId w:val="15"/>
        </w:numPr>
        <w:spacing w:after="0" w:line="276" w:lineRule="auto"/>
        <w:ind w:left="142" w:hanging="142"/>
        <w:jc w:val="both"/>
        <w:rPr>
          <w:sz w:val="22"/>
          <w:szCs w:val="22"/>
        </w:rPr>
      </w:pPr>
      <w:r w:rsidRPr="00AC7017">
        <w:rPr>
          <w:sz w:val="22"/>
          <w:szCs w:val="22"/>
        </w:rPr>
        <w:t>S</w:t>
      </w:r>
      <w:r w:rsidR="00D62E05" w:rsidRPr="00AC7017">
        <w:rPr>
          <w:sz w:val="22"/>
          <w:szCs w:val="22"/>
        </w:rPr>
        <w:t xml:space="preserve">e </w:t>
      </w:r>
      <w:r w:rsidR="00F101A1" w:rsidRPr="00AC7017">
        <w:rPr>
          <w:sz w:val="22"/>
          <w:szCs w:val="22"/>
        </w:rPr>
        <w:t>enviará</w:t>
      </w:r>
      <w:r w:rsidR="00D62E05" w:rsidRPr="00AC7017">
        <w:rPr>
          <w:sz w:val="22"/>
          <w:szCs w:val="22"/>
        </w:rPr>
        <w:t xml:space="preserve"> una copia</w:t>
      </w:r>
      <w:r w:rsidR="00F101A1" w:rsidRPr="00AC7017">
        <w:rPr>
          <w:sz w:val="22"/>
          <w:szCs w:val="22"/>
        </w:rPr>
        <w:t xml:space="preserve"> de todos los gastos al Comité de La Fundación Rotaria del Distrito</w:t>
      </w:r>
      <w:r w:rsidRPr="00AC7017">
        <w:rPr>
          <w:sz w:val="22"/>
          <w:szCs w:val="22"/>
        </w:rPr>
        <w:t xml:space="preserve"> con un informe donde se detalle lo más ampliamente posible (fotos) el alcance del proyecto.</w:t>
      </w:r>
    </w:p>
    <w:p w14:paraId="5C03D715" w14:textId="77777777" w:rsidR="008175D7" w:rsidRPr="00AC7017" w:rsidRDefault="008175D7" w:rsidP="00AC7017">
      <w:pPr>
        <w:pStyle w:val="Default"/>
        <w:ind w:left="142" w:hanging="142"/>
      </w:pPr>
    </w:p>
    <w:p w14:paraId="6A55315B" w14:textId="25ABC586" w:rsidR="00711E77" w:rsidRPr="00AC7017" w:rsidRDefault="008175D7" w:rsidP="00AC7017">
      <w:pPr>
        <w:pStyle w:val="CM5"/>
        <w:numPr>
          <w:ilvl w:val="0"/>
          <w:numId w:val="15"/>
        </w:numPr>
        <w:spacing w:after="0" w:line="276" w:lineRule="auto"/>
        <w:ind w:left="142" w:hanging="142"/>
        <w:jc w:val="both"/>
        <w:rPr>
          <w:sz w:val="22"/>
          <w:szCs w:val="22"/>
        </w:rPr>
      </w:pPr>
      <w:r w:rsidRPr="00AC7017">
        <w:rPr>
          <w:sz w:val="22"/>
          <w:szCs w:val="22"/>
        </w:rPr>
        <w:t xml:space="preserve">Al firmar esta solicitud </w:t>
      </w:r>
      <w:r w:rsidR="00937716" w:rsidRPr="00AC7017">
        <w:rPr>
          <w:sz w:val="22"/>
          <w:szCs w:val="22"/>
        </w:rPr>
        <w:t>E</w:t>
      </w:r>
      <w:r w:rsidR="006E5D99" w:rsidRPr="00AC7017">
        <w:rPr>
          <w:sz w:val="22"/>
          <w:szCs w:val="22"/>
        </w:rPr>
        <w:t xml:space="preserve">l </w:t>
      </w:r>
      <w:r w:rsidR="006966C3" w:rsidRPr="00AC7017">
        <w:rPr>
          <w:sz w:val="22"/>
          <w:szCs w:val="22"/>
        </w:rPr>
        <w:t xml:space="preserve">Rotary </w:t>
      </w:r>
      <w:r w:rsidR="006E5D99" w:rsidRPr="00AC7017">
        <w:rPr>
          <w:sz w:val="22"/>
          <w:szCs w:val="22"/>
        </w:rPr>
        <w:t>Club</w:t>
      </w:r>
      <w:r w:rsidR="00937716" w:rsidRPr="00AC7017">
        <w:rPr>
          <w:sz w:val="22"/>
          <w:szCs w:val="22"/>
        </w:rPr>
        <w:t>,</w:t>
      </w:r>
      <w:r w:rsidR="006E5D99" w:rsidRPr="00AC7017">
        <w:rPr>
          <w:sz w:val="22"/>
          <w:szCs w:val="22"/>
        </w:rPr>
        <w:t xml:space="preserve"> </w:t>
      </w:r>
      <w:r w:rsidR="001A7231" w:rsidRPr="00AC7017">
        <w:rPr>
          <w:sz w:val="22"/>
          <w:szCs w:val="22"/>
        </w:rPr>
        <w:t>manifiesta que se compromete a cumplir el</w:t>
      </w:r>
      <w:r w:rsidR="006E5D99" w:rsidRPr="00AC7017">
        <w:rPr>
          <w:sz w:val="22"/>
          <w:szCs w:val="22"/>
        </w:rPr>
        <w:t xml:space="preserve"> </w:t>
      </w:r>
      <w:r w:rsidR="001A7231" w:rsidRPr="00AC7017">
        <w:rPr>
          <w:sz w:val="22"/>
          <w:szCs w:val="22"/>
        </w:rPr>
        <w:t>A</w:t>
      </w:r>
      <w:r w:rsidR="006E5D99" w:rsidRPr="00AC7017">
        <w:rPr>
          <w:sz w:val="22"/>
          <w:szCs w:val="22"/>
        </w:rPr>
        <w:t>cuerdo de Colaboraci</w:t>
      </w:r>
      <w:r w:rsidR="00B652C7" w:rsidRPr="00AC7017">
        <w:rPr>
          <w:sz w:val="22"/>
          <w:szCs w:val="22"/>
        </w:rPr>
        <w:t>ón con LFR según a lo estipulado en el Plan d</w:t>
      </w:r>
      <w:r w:rsidR="006E5D99" w:rsidRPr="00AC7017">
        <w:rPr>
          <w:sz w:val="22"/>
          <w:szCs w:val="22"/>
        </w:rPr>
        <w:t>e Visión Futura</w:t>
      </w:r>
      <w:r w:rsidR="0011195E" w:rsidRPr="00AC7017">
        <w:rPr>
          <w:sz w:val="22"/>
          <w:szCs w:val="22"/>
        </w:rPr>
        <w:t>.</w:t>
      </w:r>
      <w:r w:rsidR="006E5D99" w:rsidRPr="00AC7017">
        <w:rPr>
          <w:sz w:val="22"/>
          <w:szCs w:val="22"/>
        </w:rPr>
        <w:t xml:space="preserve"> </w:t>
      </w:r>
    </w:p>
    <w:p w14:paraId="12D47426" w14:textId="77777777" w:rsidR="00D32C40" w:rsidRPr="003C500F" w:rsidRDefault="00D32C40" w:rsidP="00D32C40">
      <w:pPr>
        <w:pStyle w:val="Default"/>
        <w:rPr>
          <w:sz w:val="22"/>
          <w:szCs w:val="22"/>
        </w:rPr>
      </w:pPr>
    </w:p>
    <w:p w14:paraId="7B789B8F" w14:textId="77777777" w:rsidR="00D32C40" w:rsidRPr="003C500F" w:rsidRDefault="00D32C40" w:rsidP="00D32C40">
      <w:pPr>
        <w:pStyle w:val="Default"/>
        <w:rPr>
          <w:sz w:val="22"/>
          <w:szCs w:val="22"/>
        </w:rPr>
      </w:pPr>
    </w:p>
    <w:p w14:paraId="5CF4C145" w14:textId="77777777" w:rsidR="00D32C40" w:rsidRPr="003C500F" w:rsidRDefault="00F25D3C" w:rsidP="00F25D3C">
      <w:pPr>
        <w:pStyle w:val="Default"/>
        <w:tabs>
          <w:tab w:val="right" w:pos="7938"/>
        </w:tabs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 xml:space="preserve">9. </w:t>
      </w:r>
      <w:r w:rsidR="00711E77" w:rsidRPr="003C500F">
        <w:rPr>
          <w:color w:val="auto"/>
          <w:sz w:val="22"/>
          <w:szCs w:val="22"/>
        </w:rPr>
        <w:t>Firma de certificación</w:t>
      </w:r>
      <w:r w:rsidR="00D40FF8" w:rsidRPr="003C500F">
        <w:rPr>
          <w:color w:val="auto"/>
          <w:sz w:val="22"/>
          <w:szCs w:val="22"/>
        </w:rPr>
        <w:t>:</w:t>
      </w:r>
      <w:r w:rsidR="00D32C40" w:rsidRPr="003C500F">
        <w:rPr>
          <w:color w:val="auto"/>
          <w:sz w:val="22"/>
          <w:szCs w:val="22"/>
        </w:rPr>
        <w:tab/>
      </w:r>
      <w:r w:rsidR="00711E77" w:rsidRPr="003C500F">
        <w:rPr>
          <w:color w:val="auto"/>
          <w:sz w:val="22"/>
          <w:szCs w:val="22"/>
        </w:rPr>
        <w:t>Fecha</w:t>
      </w:r>
      <w:r w:rsidR="00D40FF8" w:rsidRPr="003C500F">
        <w:rPr>
          <w:color w:val="auto"/>
          <w:sz w:val="22"/>
          <w:szCs w:val="22"/>
        </w:rPr>
        <w:t>:</w:t>
      </w:r>
    </w:p>
    <w:p w14:paraId="34A76BE1" w14:textId="77777777" w:rsidR="00D32C40" w:rsidRPr="003C500F" w:rsidRDefault="00D32C40" w:rsidP="00D32C40">
      <w:pPr>
        <w:pStyle w:val="Default"/>
        <w:rPr>
          <w:color w:val="auto"/>
          <w:sz w:val="22"/>
          <w:szCs w:val="22"/>
        </w:rPr>
      </w:pPr>
    </w:p>
    <w:p w14:paraId="15E25B3A" w14:textId="1E72A27B" w:rsidR="00B3171E" w:rsidRDefault="00B3171E" w:rsidP="00D32C40">
      <w:pPr>
        <w:pStyle w:val="Default"/>
        <w:rPr>
          <w:color w:val="auto"/>
          <w:sz w:val="22"/>
          <w:szCs w:val="22"/>
        </w:rPr>
      </w:pPr>
    </w:p>
    <w:p w14:paraId="2ED00E25" w14:textId="77777777" w:rsidR="00AC7017" w:rsidRDefault="00AC7017" w:rsidP="00D32C40">
      <w:pPr>
        <w:pStyle w:val="Default"/>
        <w:rPr>
          <w:color w:val="auto"/>
          <w:sz w:val="22"/>
          <w:szCs w:val="22"/>
        </w:rPr>
      </w:pPr>
    </w:p>
    <w:p w14:paraId="5FB49327" w14:textId="77777777" w:rsidR="006966C3" w:rsidRPr="003C500F" w:rsidRDefault="006966C3" w:rsidP="00D32C40">
      <w:pPr>
        <w:pStyle w:val="Default"/>
        <w:rPr>
          <w:color w:val="auto"/>
          <w:sz w:val="22"/>
          <w:szCs w:val="22"/>
        </w:rPr>
      </w:pPr>
    </w:p>
    <w:p w14:paraId="27D2744C" w14:textId="5CDD4EF6" w:rsidR="00711E77" w:rsidRPr="003C500F" w:rsidRDefault="00F25D3C" w:rsidP="00F25D3C">
      <w:pPr>
        <w:pStyle w:val="Default"/>
        <w:rPr>
          <w:color w:val="auto"/>
          <w:sz w:val="22"/>
          <w:szCs w:val="22"/>
        </w:rPr>
      </w:pPr>
      <w:r w:rsidRPr="003C500F">
        <w:rPr>
          <w:color w:val="auto"/>
          <w:sz w:val="22"/>
          <w:szCs w:val="22"/>
        </w:rPr>
        <w:t>10.</w:t>
      </w:r>
      <w:r w:rsidR="00C66356" w:rsidRPr="003C500F">
        <w:rPr>
          <w:color w:val="auto"/>
          <w:sz w:val="22"/>
          <w:szCs w:val="22"/>
        </w:rPr>
        <w:t xml:space="preserve"> </w:t>
      </w:r>
      <w:r w:rsidR="00711E77" w:rsidRPr="003C500F">
        <w:rPr>
          <w:color w:val="auto"/>
          <w:sz w:val="22"/>
          <w:szCs w:val="22"/>
        </w:rPr>
        <w:t xml:space="preserve">Nombre, cargo en </w:t>
      </w:r>
      <w:r w:rsidR="003C500F">
        <w:rPr>
          <w:color w:val="auto"/>
          <w:sz w:val="22"/>
          <w:szCs w:val="22"/>
        </w:rPr>
        <w:t>el Rotary Club</w:t>
      </w:r>
      <w:r w:rsidR="00D40FF8" w:rsidRPr="003C500F">
        <w:rPr>
          <w:color w:val="auto"/>
          <w:sz w:val="22"/>
          <w:szCs w:val="22"/>
        </w:rPr>
        <w:t>:</w:t>
      </w:r>
    </w:p>
    <w:p w14:paraId="4FC4523D" w14:textId="77777777" w:rsidR="00E71367" w:rsidRPr="003C500F" w:rsidRDefault="00E71367" w:rsidP="00E71367">
      <w:pPr>
        <w:pStyle w:val="Default"/>
        <w:rPr>
          <w:color w:val="auto"/>
          <w:sz w:val="22"/>
          <w:szCs w:val="22"/>
        </w:rPr>
      </w:pPr>
    </w:p>
    <w:p w14:paraId="3993C4B4" w14:textId="77777777" w:rsidR="00E71367" w:rsidRPr="003C500F" w:rsidRDefault="00E71367" w:rsidP="00E71367">
      <w:pPr>
        <w:pStyle w:val="Default"/>
        <w:rPr>
          <w:color w:val="auto"/>
          <w:sz w:val="22"/>
          <w:szCs w:val="22"/>
        </w:rPr>
      </w:pPr>
    </w:p>
    <w:p w14:paraId="2C8EF5FA" w14:textId="77777777" w:rsidR="001F1904" w:rsidRDefault="001F1904" w:rsidP="001F1904">
      <w:pPr>
        <w:pStyle w:val="Default"/>
        <w:rPr>
          <w:color w:val="auto"/>
        </w:rPr>
      </w:pPr>
    </w:p>
    <w:p w14:paraId="037F3C75" w14:textId="77777777" w:rsidR="001F1904" w:rsidRDefault="001F1904" w:rsidP="001F1904">
      <w:pPr>
        <w:pStyle w:val="Default"/>
        <w:rPr>
          <w:color w:val="auto"/>
        </w:rPr>
      </w:pPr>
    </w:p>
    <w:p w14:paraId="433F16AA" w14:textId="77777777" w:rsidR="001F1904" w:rsidRDefault="001F1904" w:rsidP="001F1904">
      <w:pPr>
        <w:pStyle w:val="Default"/>
        <w:rPr>
          <w:color w:val="auto"/>
        </w:rPr>
      </w:pPr>
    </w:p>
    <w:p w14:paraId="66556081" w14:textId="77777777" w:rsidR="001F1904" w:rsidRDefault="001F1904" w:rsidP="001F1904">
      <w:pPr>
        <w:pStyle w:val="Default"/>
        <w:rPr>
          <w:color w:val="auto"/>
        </w:rPr>
      </w:pPr>
    </w:p>
    <w:p w14:paraId="74643284" w14:textId="77777777" w:rsidR="001F1904" w:rsidRDefault="001F1904" w:rsidP="001F1904">
      <w:pPr>
        <w:pStyle w:val="Default"/>
        <w:rPr>
          <w:color w:val="auto"/>
        </w:rPr>
      </w:pPr>
    </w:p>
    <w:p w14:paraId="42F2E33F" w14:textId="77777777" w:rsidR="001F1904" w:rsidRDefault="001F1904" w:rsidP="001F1904">
      <w:pPr>
        <w:pStyle w:val="Default"/>
        <w:rPr>
          <w:color w:val="auto"/>
        </w:rPr>
      </w:pPr>
    </w:p>
    <w:p w14:paraId="7B04B3F0" w14:textId="77777777" w:rsidR="001F1904" w:rsidRDefault="001F1904" w:rsidP="001F1904">
      <w:pPr>
        <w:pStyle w:val="Default"/>
        <w:rPr>
          <w:color w:val="auto"/>
        </w:rPr>
      </w:pPr>
    </w:p>
    <w:p w14:paraId="7E77E609" w14:textId="77777777" w:rsidR="001F1904" w:rsidRDefault="001F1904" w:rsidP="001F1904">
      <w:pPr>
        <w:pStyle w:val="Default"/>
        <w:rPr>
          <w:color w:val="auto"/>
        </w:rPr>
      </w:pPr>
    </w:p>
    <w:p w14:paraId="58C0DE2E" w14:textId="6303B672" w:rsidR="001F1904" w:rsidRDefault="001F1904" w:rsidP="001F1904">
      <w:pPr>
        <w:pStyle w:val="Default"/>
        <w:rPr>
          <w:color w:val="auto"/>
        </w:rPr>
      </w:pPr>
    </w:p>
    <w:p w14:paraId="207B2E26" w14:textId="77777777" w:rsidR="00AC7017" w:rsidRDefault="00AC7017" w:rsidP="001F1904">
      <w:pPr>
        <w:pStyle w:val="Default"/>
        <w:rPr>
          <w:color w:val="auto"/>
        </w:rPr>
      </w:pPr>
    </w:p>
    <w:p w14:paraId="7A186EBD" w14:textId="77777777" w:rsidR="001F1904" w:rsidRDefault="001F1904" w:rsidP="001F1904">
      <w:pPr>
        <w:pStyle w:val="Default"/>
        <w:rPr>
          <w:color w:val="auto"/>
        </w:rPr>
      </w:pPr>
    </w:p>
    <w:p w14:paraId="10D2D9DD" w14:textId="120B5852" w:rsidR="001F1904" w:rsidRPr="006966C3" w:rsidRDefault="001F1904" w:rsidP="00937716">
      <w:pPr>
        <w:pStyle w:val="Default"/>
        <w:ind w:left="720"/>
        <w:rPr>
          <w:b/>
          <w:color w:val="auto"/>
          <w:sz w:val="72"/>
          <w:szCs w:val="72"/>
        </w:rPr>
      </w:pPr>
      <w:r w:rsidRPr="006966C3">
        <w:rPr>
          <w:b/>
          <w:color w:val="auto"/>
          <w:sz w:val="72"/>
          <w:szCs w:val="72"/>
        </w:rPr>
        <w:t>ANEXO</w:t>
      </w:r>
      <w:r w:rsidR="006966C3">
        <w:rPr>
          <w:b/>
          <w:color w:val="auto"/>
          <w:sz w:val="72"/>
          <w:szCs w:val="72"/>
        </w:rPr>
        <w:t xml:space="preserve"> </w:t>
      </w:r>
      <w:r w:rsidRPr="006966C3">
        <w:rPr>
          <w:b/>
          <w:color w:val="auto"/>
          <w:sz w:val="72"/>
          <w:szCs w:val="72"/>
        </w:rPr>
        <w:t>ECONÓMICO</w:t>
      </w:r>
    </w:p>
    <w:p w14:paraId="12F0AD63" w14:textId="77777777" w:rsidR="006966C3" w:rsidRDefault="006966C3" w:rsidP="006966C3">
      <w:pPr>
        <w:pStyle w:val="Default"/>
        <w:rPr>
          <w:color w:val="auto"/>
        </w:rPr>
      </w:pPr>
    </w:p>
    <w:p w14:paraId="2B7322BE" w14:textId="7B089F5F" w:rsidR="006966C3" w:rsidRDefault="006966C3" w:rsidP="006966C3">
      <w:pPr>
        <w:pStyle w:val="Default"/>
        <w:rPr>
          <w:color w:val="auto"/>
        </w:rPr>
      </w:pPr>
    </w:p>
    <w:p w14:paraId="14D7033D" w14:textId="77777777" w:rsidR="006966C3" w:rsidRDefault="006966C3" w:rsidP="006966C3">
      <w:pPr>
        <w:pStyle w:val="Default"/>
        <w:rPr>
          <w:color w:val="auto"/>
        </w:rPr>
      </w:pPr>
    </w:p>
    <w:p w14:paraId="57763281" w14:textId="727987E8" w:rsidR="000E397E" w:rsidRDefault="00B652C7" w:rsidP="00523A91">
      <w:pPr>
        <w:pStyle w:val="Default"/>
        <w:numPr>
          <w:ilvl w:val="0"/>
          <w:numId w:val="12"/>
        </w:numPr>
        <w:spacing w:line="276" w:lineRule="auto"/>
        <w:rPr>
          <w:color w:val="auto"/>
          <w:sz w:val="22"/>
          <w:szCs w:val="22"/>
        </w:rPr>
      </w:pPr>
      <w:r w:rsidRPr="006966C3">
        <w:rPr>
          <w:color w:val="auto"/>
          <w:sz w:val="22"/>
          <w:szCs w:val="22"/>
        </w:rPr>
        <w:t>DE</w:t>
      </w:r>
      <w:r w:rsidR="006966C3">
        <w:rPr>
          <w:color w:val="auto"/>
          <w:sz w:val="22"/>
          <w:szCs w:val="22"/>
        </w:rPr>
        <w:t>BERÁ INCLUIR DE</w:t>
      </w:r>
      <w:r w:rsidRPr="006966C3">
        <w:rPr>
          <w:color w:val="auto"/>
          <w:sz w:val="22"/>
          <w:szCs w:val="22"/>
        </w:rPr>
        <w:t>TALLE COMPLETO DE</w:t>
      </w:r>
      <w:r w:rsidR="00523A91">
        <w:rPr>
          <w:color w:val="auto"/>
          <w:sz w:val="22"/>
          <w:szCs w:val="22"/>
        </w:rPr>
        <w:t>L COSTE</w:t>
      </w:r>
      <w:r w:rsidRPr="006966C3">
        <w:rPr>
          <w:color w:val="auto"/>
          <w:sz w:val="22"/>
          <w:szCs w:val="22"/>
        </w:rPr>
        <w:t xml:space="preserve"> DEL PROYECTO</w:t>
      </w:r>
      <w:r w:rsidR="00523A91">
        <w:rPr>
          <w:color w:val="auto"/>
          <w:sz w:val="22"/>
          <w:szCs w:val="22"/>
        </w:rPr>
        <w:t xml:space="preserve"> ADJUNTANDO EL DESGLO</w:t>
      </w:r>
      <w:r w:rsidR="00AC7017">
        <w:rPr>
          <w:color w:val="auto"/>
          <w:sz w:val="22"/>
          <w:szCs w:val="22"/>
        </w:rPr>
        <w:t>S</w:t>
      </w:r>
      <w:r w:rsidR="00523A91">
        <w:rPr>
          <w:color w:val="auto"/>
          <w:sz w:val="22"/>
          <w:szCs w:val="22"/>
        </w:rPr>
        <w:t>E PORMERIZADO DE BIENES O SERVICIOS QUE LO CONFORMAN.</w:t>
      </w:r>
    </w:p>
    <w:p w14:paraId="2CAAAA68" w14:textId="5B9AA9F0" w:rsidR="00523A91" w:rsidRDefault="00523A91" w:rsidP="000E397E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31985367" w14:textId="779091FA" w:rsidR="001F1904" w:rsidRPr="006966C3" w:rsidRDefault="00523A91" w:rsidP="00523A91">
      <w:pPr>
        <w:pStyle w:val="Default"/>
        <w:numPr>
          <w:ilvl w:val="0"/>
          <w:numId w:val="12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ADJUNTAR LAS OFERTAS SELECCIONADAS </w:t>
      </w:r>
      <w:r w:rsidR="000E397E">
        <w:rPr>
          <w:color w:val="auto"/>
          <w:sz w:val="22"/>
          <w:szCs w:val="22"/>
        </w:rPr>
        <w:t>CON EL COSTE FINAL</w:t>
      </w:r>
      <w:r w:rsidR="00CD3555">
        <w:rPr>
          <w:color w:val="auto"/>
          <w:sz w:val="22"/>
          <w:szCs w:val="22"/>
        </w:rPr>
        <w:t xml:space="preserve">. </w:t>
      </w:r>
      <w:r w:rsidR="00F123DA">
        <w:rPr>
          <w:color w:val="auto"/>
          <w:sz w:val="22"/>
          <w:szCs w:val="22"/>
        </w:rPr>
        <w:t xml:space="preserve">EL TOTAL DE </w:t>
      </w:r>
      <w:r w:rsidR="00AC7017">
        <w:rPr>
          <w:color w:val="auto"/>
          <w:sz w:val="22"/>
          <w:szCs w:val="22"/>
        </w:rPr>
        <w:t>ESTAS SERAN</w:t>
      </w:r>
      <w:r w:rsidR="000E397E">
        <w:rPr>
          <w:color w:val="auto"/>
          <w:sz w:val="22"/>
          <w:szCs w:val="22"/>
        </w:rPr>
        <w:t xml:space="preserve"> LAS FACTURAS A ABONAR PARA REALIZAR EL PROYECTO.</w:t>
      </w:r>
    </w:p>
    <w:p w14:paraId="3BC46DDC" w14:textId="77777777" w:rsidR="001F1904" w:rsidRDefault="001F1904" w:rsidP="001F1904">
      <w:pPr>
        <w:pStyle w:val="Default"/>
        <w:rPr>
          <w:color w:val="auto"/>
        </w:rPr>
      </w:pPr>
    </w:p>
    <w:p w14:paraId="79B769C9" w14:textId="77777777" w:rsidR="001F1904" w:rsidRDefault="001F1904" w:rsidP="001F1904">
      <w:pPr>
        <w:pStyle w:val="Default"/>
        <w:rPr>
          <w:color w:val="auto"/>
        </w:rPr>
      </w:pPr>
    </w:p>
    <w:p w14:paraId="0C622E32" w14:textId="77777777" w:rsidR="001F1904" w:rsidRDefault="001F1904" w:rsidP="001F1904">
      <w:pPr>
        <w:pStyle w:val="Default"/>
        <w:rPr>
          <w:color w:val="auto"/>
        </w:rPr>
      </w:pPr>
    </w:p>
    <w:p w14:paraId="2D92F67A" w14:textId="1D0BEDAD" w:rsidR="001F1904" w:rsidRDefault="001F1904" w:rsidP="001F1904">
      <w:pPr>
        <w:pStyle w:val="Default"/>
        <w:rPr>
          <w:color w:val="auto"/>
        </w:rPr>
      </w:pPr>
    </w:p>
    <w:p w14:paraId="6DA9C981" w14:textId="25A45AE4" w:rsidR="006966C3" w:rsidRDefault="006966C3" w:rsidP="001F1904">
      <w:pPr>
        <w:pStyle w:val="Default"/>
        <w:rPr>
          <w:color w:val="auto"/>
        </w:rPr>
      </w:pPr>
    </w:p>
    <w:p w14:paraId="2D3FAE94" w14:textId="7F191DC2" w:rsidR="006966C3" w:rsidRDefault="006966C3" w:rsidP="001F1904">
      <w:pPr>
        <w:pStyle w:val="Default"/>
        <w:rPr>
          <w:color w:val="auto"/>
        </w:rPr>
      </w:pPr>
    </w:p>
    <w:p w14:paraId="01978BF3" w14:textId="2DE08F1E" w:rsidR="006966C3" w:rsidRDefault="006966C3" w:rsidP="001F1904">
      <w:pPr>
        <w:pStyle w:val="Default"/>
        <w:rPr>
          <w:color w:val="auto"/>
        </w:rPr>
      </w:pPr>
    </w:p>
    <w:p w14:paraId="1ADF4154" w14:textId="01D9E0D0" w:rsidR="006966C3" w:rsidRDefault="006966C3" w:rsidP="001F1904">
      <w:pPr>
        <w:pStyle w:val="Default"/>
        <w:rPr>
          <w:color w:val="auto"/>
        </w:rPr>
      </w:pPr>
    </w:p>
    <w:p w14:paraId="1E924A9E" w14:textId="6D455053" w:rsidR="006966C3" w:rsidRDefault="006966C3" w:rsidP="001F1904">
      <w:pPr>
        <w:pStyle w:val="Default"/>
        <w:rPr>
          <w:color w:val="auto"/>
        </w:rPr>
      </w:pPr>
    </w:p>
    <w:p w14:paraId="17276CD7" w14:textId="77777777" w:rsidR="006966C3" w:rsidRDefault="006966C3" w:rsidP="001F1904">
      <w:pPr>
        <w:pStyle w:val="Default"/>
        <w:rPr>
          <w:color w:val="auto"/>
        </w:rPr>
      </w:pPr>
    </w:p>
    <w:p w14:paraId="7A0676A4" w14:textId="77777777" w:rsidR="001F1904" w:rsidRDefault="001F1904" w:rsidP="001F1904">
      <w:pPr>
        <w:pStyle w:val="Default"/>
        <w:rPr>
          <w:color w:val="auto"/>
        </w:rPr>
      </w:pPr>
      <w:r>
        <w:rPr>
          <w:color w:val="auto"/>
        </w:rPr>
        <w:br w:type="page"/>
      </w:r>
    </w:p>
    <w:p w14:paraId="650266FD" w14:textId="77777777" w:rsidR="001F1904" w:rsidRDefault="001F1904" w:rsidP="001F1904">
      <w:pPr>
        <w:pStyle w:val="Default"/>
        <w:rPr>
          <w:color w:val="auto"/>
        </w:rPr>
      </w:pPr>
    </w:p>
    <w:p w14:paraId="2835EA07" w14:textId="77777777" w:rsidR="001F1904" w:rsidRDefault="001F1904" w:rsidP="001F1904">
      <w:pPr>
        <w:pStyle w:val="Default"/>
        <w:rPr>
          <w:color w:val="auto"/>
        </w:rPr>
      </w:pPr>
    </w:p>
    <w:p w14:paraId="375FDA85" w14:textId="77777777" w:rsidR="001F1904" w:rsidRDefault="001F1904" w:rsidP="001F1904">
      <w:pPr>
        <w:pStyle w:val="Default"/>
        <w:rPr>
          <w:color w:val="auto"/>
        </w:rPr>
      </w:pPr>
    </w:p>
    <w:p w14:paraId="734F0132" w14:textId="4AE3CC05" w:rsidR="001F1904" w:rsidRDefault="001F1904" w:rsidP="001F1904">
      <w:pPr>
        <w:pStyle w:val="Default"/>
        <w:rPr>
          <w:color w:val="auto"/>
        </w:rPr>
      </w:pPr>
    </w:p>
    <w:p w14:paraId="2016C7DE" w14:textId="24FE4047" w:rsidR="006966C3" w:rsidRDefault="006966C3" w:rsidP="001F1904">
      <w:pPr>
        <w:pStyle w:val="Default"/>
        <w:rPr>
          <w:color w:val="auto"/>
        </w:rPr>
      </w:pPr>
    </w:p>
    <w:p w14:paraId="48F4B936" w14:textId="6F722927" w:rsidR="006966C3" w:rsidRDefault="006966C3" w:rsidP="001F1904">
      <w:pPr>
        <w:pStyle w:val="Default"/>
        <w:rPr>
          <w:color w:val="auto"/>
        </w:rPr>
      </w:pPr>
    </w:p>
    <w:p w14:paraId="09A1A386" w14:textId="77777777" w:rsidR="006966C3" w:rsidRDefault="006966C3" w:rsidP="001F1904">
      <w:pPr>
        <w:pStyle w:val="Default"/>
        <w:rPr>
          <w:color w:val="auto"/>
        </w:rPr>
      </w:pPr>
    </w:p>
    <w:p w14:paraId="3D565469" w14:textId="77777777" w:rsidR="001F1904" w:rsidRDefault="001F1904" w:rsidP="001F1904">
      <w:pPr>
        <w:pStyle w:val="Default"/>
        <w:rPr>
          <w:color w:val="auto"/>
        </w:rPr>
      </w:pPr>
    </w:p>
    <w:p w14:paraId="4417035D" w14:textId="644BCC26" w:rsidR="001F1904" w:rsidRPr="006966C3" w:rsidRDefault="001F1904" w:rsidP="00937716">
      <w:pPr>
        <w:pStyle w:val="Default"/>
        <w:ind w:left="720"/>
        <w:rPr>
          <w:b/>
          <w:color w:val="auto"/>
          <w:sz w:val="72"/>
          <w:szCs w:val="72"/>
        </w:rPr>
      </w:pPr>
      <w:r w:rsidRPr="006966C3">
        <w:rPr>
          <w:b/>
          <w:color w:val="auto"/>
          <w:sz w:val="72"/>
          <w:szCs w:val="72"/>
        </w:rPr>
        <w:t>ANEXO</w:t>
      </w:r>
      <w:r w:rsidR="006966C3">
        <w:rPr>
          <w:b/>
          <w:color w:val="auto"/>
          <w:sz w:val="72"/>
          <w:szCs w:val="72"/>
        </w:rPr>
        <w:t xml:space="preserve"> </w:t>
      </w:r>
      <w:r w:rsidRPr="006966C3">
        <w:rPr>
          <w:b/>
          <w:color w:val="auto"/>
          <w:sz w:val="72"/>
          <w:szCs w:val="72"/>
        </w:rPr>
        <w:t>NARRATIVO</w:t>
      </w:r>
    </w:p>
    <w:p w14:paraId="01DE129E" w14:textId="37E93673" w:rsidR="006966C3" w:rsidRDefault="006966C3" w:rsidP="006966C3">
      <w:pPr>
        <w:pStyle w:val="Default"/>
        <w:rPr>
          <w:color w:val="auto"/>
        </w:rPr>
      </w:pPr>
    </w:p>
    <w:p w14:paraId="08DAB9D7" w14:textId="4A181B56" w:rsidR="006966C3" w:rsidRDefault="006966C3" w:rsidP="006966C3">
      <w:pPr>
        <w:pStyle w:val="Default"/>
        <w:rPr>
          <w:color w:val="auto"/>
        </w:rPr>
      </w:pPr>
    </w:p>
    <w:p w14:paraId="19DD8EDB" w14:textId="77777777" w:rsidR="006966C3" w:rsidRDefault="006966C3" w:rsidP="006966C3">
      <w:pPr>
        <w:pStyle w:val="Default"/>
        <w:rPr>
          <w:color w:val="auto"/>
        </w:rPr>
      </w:pPr>
    </w:p>
    <w:p w14:paraId="1FB03845" w14:textId="65E917B5" w:rsidR="001F1904" w:rsidRPr="006966C3" w:rsidRDefault="006966C3" w:rsidP="006966C3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DEBERÁ INCLUIR LOS </w:t>
      </w:r>
      <w:r w:rsidRPr="006966C3">
        <w:rPr>
          <w:color w:val="auto"/>
          <w:sz w:val="22"/>
          <w:szCs w:val="22"/>
        </w:rPr>
        <w:t xml:space="preserve">DOCUMENTOS QUE AVALEN LA </w:t>
      </w:r>
      <w:r w:rsidR="008128F0">
        <w:rPr>
          <w:color w:val="auto"/>
          <w:sz w:val="22"/>
          <w:szCs w:val="22"/>
        </w:rPr>
        <w:t>POSIBILIDAD Y VIABILIDAD</w:t>
      </w:r>
      <w:r w:rsidRPr="006966C3">
        <w:rPr>
          <w:color w:val="auto"/>
          <w:sz w:val="22"/>
          <w:szCs w:val="22"/>
        </w:rPr>
        <w:t xml:space="preserve"> DEL PROYECTO.</w:t>
      </w:r>
    </w:p>
    <w:p w14:paraId="466B7FFD" w14:textId="77777777" w:rsidR="001F1904" w:rsidRDefault="001F1904" w:rsidP="001F1904">
      <w:pPr>
        <w:pStyle w:val="Default"/>
        <w:rPr>
          <w:color w:val="auto"/>
        </w:rPr>
      </w:pPr>
    </w:p>
    <w:p w14:paraId="2519ED58" w14:textId="77777777" w:rsidR="001F1904" w:rsidRDefault="001F1904" w:rsidP="001F1904">
      <w:pPr>
        <w:pStyle w:val="Default"/>
        <w:rPr>
          <w:color w:val="auto"/>
        </w:rPr>
      </w:pPr>
    </w:p>
    <w:p w14:paraId="6EB31A0A" w14:textId="77777777" w:rsidR="001F1904" w:rsidRDefault="001F1904" w:rsidP="001F1904">
      <w:pPr>
        <w:pStyle w:val="Default"/>
        <w:rPr>
          <w:color w:val="auto"/>
        </w:rPr>
      </w:pPr>
    </w:p>
    <w:p w14:paraId="67FAE000" w14:textId="77777777" w:rsidR="001F1904" w:rsidRDefault="001F1904" w:rsidP="001F1904">
      <w:pPr>
        <w:pStyle w:val="Default"/>
        <w:rPr>
          <w:color w:val="auto"/>
        </w:rPr>
      </w:pPr>
    </w:p>
    <w:p w14:paraId="1E704F45" w14:textId="77777777" w:rsidR="001F1904" w:rsidRDefault="001F1904" w:rsidP="001F1904">
      <w:pPr>
        <w:pStyle w:val="Default"/>
        <w:rPr>
          <w:color w:val="auto"/>
        </w:rPr>
      </w:pPr>
    </w:p>
    <w:p w14:paraId="559DD9CA" w14:textId="77777777" w:rsidR="001F1904" w:rsidRDefault="001F1904" w:rsidP="001F1904">
      <w:pPr>
        <w:pStyle w:val="Default"/>
        <w:rPr>
          <w:color w:val="auto"/>
        </w:rPr>
      </w:pPr>
    </w:p>
    <w:p w14:paraId="23B8FE6A" w14:textId="77777777" w:rsidR="001F1904" w:rsidRDefault="001F1904" w:rsidP="001F1904">
      <w:pPr>
        <w:pStyle w:val="Default"/>
        <w:rPr>
          <w:color w:val="auto"/>
        </w:rPr>
      </w:pPr>
    </w:p>
    <w:p w14:paraId="0B04EECB" w14:textId="77777777" w:rsidR="001F1904" w:rsidRDefault="001F1904" w:rsidP="001F1904">
      <w:pPr>
        <w:pStyle w:val="Default"/>
        <w:rPr>
          <w:color w:val="auto"/>
        </w:rPr>
      </w:pPr>
    </w:p>
    <w:p w14:paraId="5749A3C2" w14:textId="77777777" w:rsidR="001F1904" w:rsidRDefault="001F1904" w:rsidP="001F1904">
      <w:pPr>
        <w:pStyle w:val="Default"/>
        <w:rPr>
          <w:color w:val="auto"/>
        </w:rPr>
      </w:pPr>
    </w:p>
    <w:p w14:paraId="3F1C244A" w14:textId="77777777" w:rsidR="001F1904" w:rsidRDefault="001F1904" w:rsidP="001F1904">
      <w:pPr>
        <w:pStyle w:val="Default"/>
        <w:rPr>
          <w:color w:val="auto"/>
        </w:rPr>
      </w:pPr>
    </w:p>
    <w:sectPr w:rsidR="001F1904" w:rsidSect="00E12DED">
      <w:headerReference w:type="default" r:id="rId8"/>
      <w:footerReference w:type="default" r:id="rId9"/>
      <w:type w:val="continuous"/>
      <w:pgSz w:w="12240" w:h="15840"/>
      <w:pgMar w:top="431" w:right="851" w:bottom="851" w:left="851" w:header="431" w:footer="5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E014" w14:textId="77777777" w:rsidR="00520366" w:rsidRDefault="00520366" w:rsidP="00AA1A57">
      <w:r>
        <w:separator/>
      </w:r>
    </w:p>
  </w:endnote>
  <w:endnote w:type="continuationSeparator" w:id="0">
    <w:p w14:paraId="7B697785" w14:textId="77777777" w:rsidR="00520366" w:rsidRDefault="00520366" w:rsidP="00AA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39BC" w14:textId="2769BF5B" w:rsidR="00355B02" w:rsidRPr="006966C3" w:rsidRDefault="00E12DED" w:rsidP="00E12DED">
    <w:pPr>
      <w:pStyle w:val="Piedepgina"/>
      <w:jc w:val="center"/>
      <w:rPr>
        <w:rFonts w:ascii="Arial" w:hAnsi="Arial" w:cs="Arial"/>
        <w:sz w:val="18"/>
        <w:szCs w:val="18"/>
      </w:rPr>
    </w:pPr>
    <w:r w:rsidRPr="006966C3">
      <w:rPr>
        <w:rFonts w:ascii="Arial" w:hAnsi="Arial" w:cs="Arial"/>
        <w:noProof/>
        <w:sz w:val="18"/>
        <w:szCs w:val="18"/>
      </w:rPr>
      <w:t xml:space="preserve">Página </w:t>
    </w:r>
    <w:r w:rsidR="00E076EF" w:rsidRPr="006966C3">
      <w:rPr>
        <w:rFonts w:ascii="Arial" w:hAnsi="Arial" w:cs="Arial"/>
        <w:noProof/>
        <w:sz w:val="18"/>
        <w:szCs w:val="18"/>
      </w:rPr>
      <w:fldChar w:fldCharType="begin"/>
    </w:r>
    <w:r w:rsidR="00E076EF" w:rsidRPr="006966C3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E076EF" w:rsidRPr="006966C3">
      <w:rPr>
        <w:rFonts w:ascii="Arial" w:hAnsi="Arial" w:cs="Arial"/>
        <w:noProof/>
        <w:sz w:val="18"/>
        <w:szCs w:val="18"/>
      </w:rPr>
      <w:fldChar w:fldCharType="separate"/>
    </w:r>
    <w:r w:rsidR="00C66356" w:rsidRPr="006966C3">
      <w:rPr>
        <w:rFonts w:ascii="Arial" w:hAnsi="Arial" w:cs="Arial"/>
        <w:noProof/>
        <w:sz w:val="18"/>
        <w:szCs w:val="18"/>
      </w:rPr>
      <w:t>5</w:t>
    </w:r>
    <w:r w:rsidR="00E076EF" w:rsidRPr="006966C3">
      <w:rPr>
        <w:rFonts w:ascii="Arial" w:hAnsi="Arial" w:cs="Arial"/>
        <w:noProof/>
        <w:sz w:val="18"/>
        <w:szCs w:val="18"/>
      </w:rPr>
      <w:fldChar w:fldCharType="end"/>
    </w:r>
    <w:r w:rsidR="006966C3" w:rsidRPr="006966C3">
      <w:rPr>
        <w:rFonts w:ascii="Arial" w:hAnsi="Arial" w:cs="Arial"/>
        <w:noProof/>
        <w:sz w:val="18"/>
        <w:szCs w:val="18"/>
      </w:rPr>
      <w:t xml:space="preserve"> de </w:t>
    </w:r>
    <w:r w:rsidR="006966C3" w:rsidRPr="006966C3">
      <w:rPr>
        <w:rFonts w:ascii="Arial" w:hAnsi="Arial" w:cs="Arial"/>
        <w:noProof/>
        <w:sz w:val="18"/>
        <w:szCs w:val="18"/>
      </w:rPr>
      <w:fldChar w:fldCharType="begin"/>
    </w:r>
    <w:r w:rsidR="006966C3" w:rsidRPr="006966C3">
      <w:rPr>
        <w:rFonts w:ascii="Arial" w:hAnsi="Arial" w:cs="Arial"/>
        <w:noProof/>
        <w:sz w:val="18"/>
        <w:szCs w:val="18"/>
      </w:rPr>
      <w:instrText xml:space="preserve"> NUMPAGES  \* MERGEFORMAT </w:instrText>
    </w:r>
    <w:r w:rsidR="006966C3" w:rsidRPr="006966C3">
      <w:rPr>
        <w:rFonts w:ascii="Arial" w:hAnsi="Arial" w:cs="Arial"/>
        <w:noProof/>
        <w:sz w:val="18"/>
        <w:szCs w:val="18"/>
      </w:rPr>
      <w:fldChar w:fldCharType="separate"/>
    </w:r>
    <w:r w:rsidR="006966C3" w:rsidRPr="006966C3">
      <w:rPr>
        <w:rFonts w:ascii="Arial" w:hAnsi="Arial" w:cs="Arial"/>
        <w:noProof/>
        <w:sz w:val="18"/>
        <w:szCs w:val="18"/>
      </w:rPr>
      <w:t>5</w:t>
    </w:r>
    <w:r w:rsidR="006966C3" w:rsidRPr="006966C3">
      <w:rPr>
        <w:rFonts w:ascii="Arial" w:hAnsi="Arial" w:cs="Arial"/>
        <w:noProof/>
        <w:sz w:val="18"/>
        <w:szCs w:val="18"/>
      </w:rPr>
      <w:fldChar w:fldCharType="end"/>
    </w:r>
    <w:r w:rsidR="006966C3" w:rsidRPr="006966C3">
      <w:rPr>
        <w:rFonts w:ascii="Arial" w:hAnsi="Arial" w:cs="Arial"/>
        <w:sz w:val="18"/>
        <w:szCs w:val="18"/>
      </w:rPr>
      <w:t xml:space="preserve"> </w:t>
    </w:r>
  </w:p>
  <w:p w14:paraId="03F2D690" w14:textId="77777777" w:rsidR="00355B02" w:rsidRDefault="00355B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6F10" w14:textId="77777777" w:rsidR="00520366" w:rsidRDefault="00520366" w:rsidP="00AA1A57">
      <w:r>
        <w:separator/>
      </w:r>
    </w:p>
  </w:footnote>
  <w:footnote w:type="continuationSeparator" w:id="0">
    <w:p w14:paraId="73022691" w14:textId="77777777" w:rsidR="00520366" w:rsidRDefault="00520366" w:rsidP="00AA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CE00" w14:textId="7B991CEB" w:rsidR="00F443D0" w:rsidRDefault="00F443D0">
    <w:pPr>
      <w:pStyle w:val="Encabezado"/>
    </w:pPr>
    <w:r>
      <w:rPr>
        <w:noProof/>
      </w:rPr>
      <w:drawing>
        <wp:inline distT="0" distB="0" distL="0" distR="0" wp14:anchorId="5D552237" wp14:editId="260E92F1">
          <wp:extent cx="1600200" cy="603217"/>
          <wp:effectExtent l="0" t="0" r="0" b="0"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661" cy="62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9E31A9">
      <w:t xml:space="preserve">   </w:t>
    </w:r>
    <w:r>
      <w:tab/>
    </w:r>
    <w:r w:rsidR="009E31A9">
      <w:rPr>
        <w:noProof/>
      </w:rPr>
      <w:drawing>
        <wp:inline distT="0" distB="0" distL="0" distR="0" wp14:anchorId="38DE6656" wp14:editId="4AB1A01C">
          <wp:extent cx="572494" cy="725219"/>
          <wp:effectExtent l="0" t="0" r="0" b="0"/>
          <wp:docPr id="10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74" cy="762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A34D20" w14:textId="49DB918B" w:rsidR="00422778" w:rsidRDefault="00F443D0" w:rsidP="00422778">
    <w:pPr>
      <w:rPr>
        <w:rFonts w:ascii="Arial" w:hAnsi="Arial" w:cs="Arial"/>
        <w:b/>
        <w:sz w:val="20"/>
        <w:szCs w:val="20"/>
      </w:rPr>
    </w:pPr>
    <w:r w:rsidRPr="00422778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                    </w:t>
    </w:r>
  </w:p>
  <w:p w14:paraId="076B63BB" w14:textId="77777777" w:rsidR="00DD46F4" w:rsidRDefault="00DD46F4" w:rsidP="00422778">
    <w:pPr>
      <w:rPr>
        <w:rFonts w:ascii="Arial" w:hAnsi="Arial" w:cs="Arial"/>
        <w:b/>
        <w:sz w:val="20"/>
        <w:szCs w:val="20"/>
      </w:rPr>
    </w:pPr>
  </w:p>
  <w:p w14:paraId="10C68BB3" w14:textId="220CBF5E" w:rsidR="00F443D0" w:rsidRDefault="00D95AC5" w:rsidP="00F443D0">
    <w:pPr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Formulario </w:t>
    </w:r>
    <w:r w:rsidR="00E34D6B">
      <w:rPr>
        <w:rFonts w:ascii="Arial" w:hAnsi="Arial" w:cs="Arial"/>
        <w:bCs/>
        <w:sz w:val="20"/>
        <w:szCs w:val="20"/>
      </w:rPr>
      <w:t xml:space="preserve">para </w:t>
    </w:r>
    <w:r>
      <w:rPr>
        <w:rFonts w:ascii="Arial" w:hAnsi="Arial" w:cs="Arial"/>
        <w:bCs/>
        <w:sz w:val="20"/>
        <w:szCs w:val="20"/>
      </w:rPr>
      <w:t xml:space="preserve">Solicitud </w:t>
    </w:r>
    <w:r w:rsidR="00C66822">
      <w:rPr>
        <w:rFonts w:ascii="Arial" w:hAnsi="Arial" w:cs="Arial"/>
        <w:bCs/>
        <w:sz w:val="20"/>
        <w:szCs w:val="20"/>
      </w:rPr>
      <w:t>Subvención Respuesta ante Catástrofes (refugiados Ucrania en D2202)</w:t>
    </w:r>
  </w:p>
  <w:p w14:paraId="4CBBD79F" w14:textId="4C3168FC" w:rsidR="00BB7AE4" w:rsidRPr="00BB7AE4" w:rsidRDefault="001C1E50" w:rsidP="001C1E50">
    <w:pPr>
      <w:jc w:val="right"/>
      <w:rPr>
        <w:rFonts w:ascii="Arial" w:hAnsi="Arial" w:cs="Arial"/>
        <w:bCs/>
        <w:i/>
        <w:iCs/>
        <w:color w:val="7F7F7F" w:themeColor="text1" w:themeTint="80"/>
        <w:sz w:val="18"/>
        <w:szCs w:val="18"/>
      </w:rPr>
    </w:pPr>
    <w:r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 xml:space="preserve">CDLFR Distrito 2202 – Edición </w:t>
    </w:r>
    <w:r w:rsidR="009E31A9"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0</w:t>
    </w:r>
    <w:r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1/0</w:t>
    </w:r>
    <w:r w:rsidR="009E31A9"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8/</w:t>
    </w:r>
    <w:r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2022</w:t>
    </w:r>
  </w:p>
  <w:p w14:paraId="59F2811E" w14:textId="08F34577" w:rsidR="00F443D0" w:rsidRPr="00422778" w:rsidRDefault="00996C5D" w:rsidP="003C500F">
    <w:pPr>
      <w:rPr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991AA" wp14:editId="28776F3D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711950" cy="0"/>
              <wp:effectExtent l="16510" t="16510" r="15240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19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AFA10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2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lwxQEAAHQDAAAOAAAAZHJzL2Uyb0RvYy54bWysU02P2yAQvVfqf0DcG9srddu14uwh2+0l&#10;bSPttvcJYBsVGAQkdv59B/LR3fZW1QfEMG8eM+/h5f1sDTuoEDW6jjeLmjPlBErtho5/f35895Gz&#10;mMBJMOhUx48q8vvV2zfLybfqBkc0UgVGJC62k+/4mJJvqyqKUVmIC/TKUbLHYCFRGIZKBpiI3Zrq&#10;pq5vqwmD9AGFipFOH05Jvir8fa9E+tb3USVmOk69pbKGsu7yWq2W0A4B/KjFuQ34hy4saEeXXqke&#10;IAHbB/0XldUiYMQ+LQTaCvteC1VmoGma+o9pnkbwqsxC4kR/lSn+P1rx9bANTEvyjjMHlizaaKdY&#10;k5WZfGwJsHbbkGcTs3vyGxQ/I3O4HsENqnT4fPRUViqqVyU5iJ74d9MXlISBfcIi09wHy3qj/Y9c&#10;mMlJCjYXX45XX9ScmKDD2w9Nc/ee7BOXXAVtpsiFPsT0WaFledNxQ90XQjhsYqIhCHqBZLjDR21M&#10;sd04NtH1dzVR51REo2XOliAMu7UJ7AD55ZQvS0Jsr2AB904WtlGB/HTeJ9DmtCe8cVR2keIk6g7l&#10;cRsyXT4nawvx+Rnmt/MyLqjfP8vqFwAAAP//AwBQSwMEFAAGAAgAAAAhAGtEaQjZAAAABQEAAA8A&#10;AABkcnMvZG93bnJldi54bWxMj81uwjAQhO+V+g7WIvWCwG6l/pDGQVWlIlWiB6APsMRLkhKvo9hA&#10;+vYsXNrjzqxmvsnng2/VkfrYBLZwPzWgiMvgGq4sfG8+Ji+gYkJ22AYmC78UYV7c3uSYuXDiFR3X&#10;qVISwjFDC3VKXaZ1LGvyGKehIxZvF3qPSc6+0q7Hk4T7Vj8Y86Q9NiwNNXb0XlO5Xx+8hTjm5ddq&#10;KaUbop35GXeLhf+09m40vL2CSjSkv2e44As6FMK0DQd2UbUWZEgSdQbqYprHZxG2V0EXuf5PX5wB&#10;AAD//wMAUEsBAi0AFAAGAAgAAAAhALaDOJL+AAAA4QEAABMAAAAAAAAAAAAAAAAAAAAAAFtDb250&#10;ZW50X1R5cGVzXS54bWxQSwECLQAUAAYACAAAACEAOP0h/9YAAACUAQAACwAAAAAAAAAAAAAAAAAv&#10;AQAAX3JlbHMvLnJlbHNQSwECLQAUAAYACAAAACEAjzZpcMUBAAB0AwAADgAAAAAAAAAAAAAAAAAu&#10;AgAAZHJzL2Uyb0RvYy54bWxQSwECLQAUAAYACAAAACEAa0RpCNkAAAAFAQAADwAAAAAAAAAAAAAA&#10;AAAfBAAAZHJzL2Rvd25yZXYueG1sUEsFBgAAAAAEAAQA8wAAACU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8F6D25"/>
    <w:multiLevelType w:val="hybridMultilevel"/>
    <w:tmpl w:val="15A36A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774C7"/>
    <w:multiLevelType w:val="hybridMultilevel"/>
    <w:tmpl w:val="C75EEB98"/>
    <w:lvl w:ilvl="0" w:tplc="04E87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4A3D"/>
    <w:multiLevelType w:val="hybridMultilevel"/>
    <w:tmpl w:val="537847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166F2F"/>
    <w:multiLevelType w:val="hybridMultilevel"/>
    <w:tmpl w:val="0F20BD1A"/>
    <w:lvl w:ilvl="0" w:tplc="FBD0133A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23CB661B"/>
    <w:multiLevelType w:val="hybridMultilevel"/>
    <w:tmpl w:val="934EB8D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D0AA5"/>
    <w:multiLevelType w:val="hybridMultilevel"/>
    <w:tmpl w:val="49DE61AE"/>
    <w:lvl w:ilvl="0" w:tplc="00A89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5106"/>
    <w:multiLevelType w:val="hybridMultilevel"/>
    <w:tmpl w:val="1FA09C3C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9801FA"/>
    <w:multiLevelType w:val="hybridMultilevel"/>
    <w:tmpl w:val="F0FA5D6E"/>
    <w:lvl w:ilvl="0" w:tplc="93D62118">
      <w:start w:val="1"/>
      <w:numFmt w:val="bullet"/>
      <w:lvlText w:val="o"/>
      <w:lvlJc w:val="left"/>
      <w:pPr>
        <w:tabs>
          <w:tab w:val="num" w:pos="1287"/>
        </w:tabs>
        <w:ind w:left="1267" w:hanging="34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475BEE"/>
    <w:multiLevelType w:val="hybridMultilevel"/>
    <w:tmpl w:val="08C6025E"/>
    <w:lvl w:ilvl="0" w:tplc="8C2627F2">
      <w:start w:val="1"/>
      <w:numFmt w:val="decimal"/>
      <w:lvlText w:val="%1."/>
      <w:lvlJc w:val="left"/>
      <w:pPr>
        <w:tabs>
          <w:tab w:val="num" w:pos="2140"/>
        </w:tabs>
        <w:ind w:left="2120" w:hanging="34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9" w15:restartNumberingAfterBreak="0">
    <w:nsid w:val="68829590"/>
    <w:multiLevelType w:val="hybridMultilevel"/>
    <w:tmpl w:val="2E65A4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074F4E"/>
    <w:multiLevelType w:val="hybridMultilevel"/>
    <w:tmpl w:val="8DE4EB2C"/>
    <w:lvl w:ilvl="0" w:tplc="F4A89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06259"/>
    <w:multiLevelType w:val="hybridMultilevel"/>
    <w:tmpl w:val="7E18BDBC"/>
    <w:lvl w:ilvl="0" w:tplc="8C2627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557E42"/>
    <w:multiLevelType w:val="hybridMultilevel"/>
    <w:tmpl w:val="FF002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554FC5"/>
    <w:multiLevelType w:val="hybridMultilevel"/>
    <w:tmpl w:val="66F532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8B34778"/>
    <w:multiLevelType w:val="hybridMultilevel"/>
    <w:tmpl w:val="D6389B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97935">
    <w:abstractNumId w:val="9"/>
  </w:num>
  <w:num w:numId="2" w16cid:durableId="1880243183">
    <w:abstractNumId w:val="2"/>
  </w:num>
  <w:num w:numId="3" w16cid:durableId="1892888045">
    <w:abstractNumId w:val="0"/>
  </w:num>
  <w:num w:numId="4" w16cid:durableId="721291288">
    <w:abstractNumId w:val="13"/>
  </w:num>
  <w:num w:numId="5" w16cid:durableId="1557276455">
    <w:abstractNumId w:val="12"/>
  </w:num>
  <w:num w:numId="6" w16cid:durableId="440533575">
    <w:abstractNumId w:val="14"/>
  </w:num>
  <w:num w:numId="7" w16cid:durableId="1691758925">
    <w:abstractNumId w:val="7"/>
  </w:num>
  <w:num w:numId="8" w16cid:durableId="106779156">
    <w:abstractNumId w:val="11"/>
  </w:num>
  <w:num w:numId="9" w16cid:durableId="361563766">
    <w:abstractNumId w:val="5"/>
  </w:num>
  <w:num w:numId="10" w16cid:durableId="1410690410">
    <w:abstractNumId w:val="6"/>
  </w:num>
  <w:num w:numId="11" w16cid:durableId="1704133080">
    <w:abstractNumId w:val="8"/>
  </w:num>
  <w:num w:numId="12" w16cid:durableId="1953705982">
    <w:abstractNumId w:val="10"/>
  </w:num>
  <w:num w:numId="13" w16cid:durableId="952250302">
    <w:abstractNumId w:val="1"/>
  </w:num>
  <w:num w:numId="14" w16cid:durableId="216475518">
    <w:abstractNumId w:val="3"/>
  </w:num>
  <w:num w:numId="15" w16cid:durableId="51970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40"/>
    <w:rsid w:val="00082ACA"/>
    <w:rsid w:val="000922CA"/>
    <w:rsid w:val="000A3B12"/>
    <w:rsid w:val="000E397E"/>
    <w:rsid w:val="000E414E"/>
    <w:rsid w:val="000E65CD"/>
    <w:rsid w:val="000F2393"/>
    <w:rsid w:val="000F3180"/>
    <w:rsid w:val="000F34ED"/>
    <w:rsid w:val="000F7A03"/>
    <w:rsid w:val="00101B8F"/>
    <w:rsid w:val="0011195E"/>
    <w:rsid w:val="001270DB"/>
    <w:rsid w:val="001A7231"/>
    <w:rsid w:val="001C1E50"/>
    <w:rsid w:val="001C2C13"/>
    <w:rsid w:val="001D4142"/>
    <w:rsid w:val="001D65DF"/>
    <w:rsid w:val="001F1904"/>
    <w:rsid w:val="00250481"/>
    <w:rsid w:val="0025263F"/>
    <w:rsid w:val="002562EC"/>
    <w:rsid w:val="0026013F"/>
    <w:rsid w:val="00286DBA"/>
    <w:rsid w:val="002B20E0"/>
    <w:rsid w:val="002C2692"/>
    <w:rsid w:val="002E7223"/>
    <w:rsid w:val="00334EC9"/>
    <w:rsid w:val="00355B02"/>
    <w:rsid w:val="003812C1"/>
    <w:rsid w:val="00397CAD"/>
    <w:rsid w:val="003A4894"/>
    <w:rsid w:val="003C500F"/>
    <w:rsid w:val="00422778"/>
    <w:rsid w:val="00434E6D"/>
    <w:rsid w:val="00440F31"/>
    <w:rsid w:val="00461BC3"/>
    <w:rsid w:val="00487C36"/>
    <w:rsid w:val="005039A9"/>
    <w:rsid w:val="00513182"/>
    <w:rsid w:val="00520366"/>
    <w:rsid w:val="0052212D"/>
    <w:rsid w:val="00523A91"/>
    <w:rsid w:val="005254AB"/>
    <w:rsid w:val="005336BD"/>
    <w:rsid w:val="005431BB"/>
    <w:rsid w:val="005615D7"/>
    <w:rsid w:val="005861F5"/>
    <w:rsid w:val="00594BEE"/>
    <w:rsid w:val="005A787F"/>
    <w:rsid w:val="005C4D4B"/>
    <w:rsid w:val="00627C64"/>
    <w:rsid w:val="006459A0"/>
    <w:rsid w:val="006608B3"/>
    <w:rsid w:val="006643D3"/>
    <w:rsid w:val="006854AF"/>
    <w:rsid w:val="00695873"/>
    <w:rsid w:val="006966C3"/>
    <w:rsid w:val="006E5D99"/>
    <w:rsid w:val="00711E77"/>
    <w:rsid w:val="00720B7C"/>
    <w:rsid w:val="00720C6E"/>
    <w:rsid w:val="007262E0"/>
    <w:rsid w:val="007329E6"/>
    <w:rsid w:val="00737C7B"/>
    <w:rsid w:val="00785028"/>
    <w:rsid w:val="007A6772"/>
    <w:rsid w:val="007E3300"/>
    <w:rsid w:val="007E43D0"/>
    <w:rsid w:val="007F15FF"/>
    <w:rsid w:val="00804B35"/>
    <w:rsid w:val="008128F0"/>
    <w:rsid w:val="008175D7"/>
    <w:rsid w:val="00822CB7"/>
    <w:rsid w:val="00825AAD"/>
    <w:rsid w:val="00856B26"/>
    <w:rsid w:val="00917F02"/>
    <w:rsid w:val="00937716"/>
    <w:rsid w:val="009455E9"/>
    <w:rsid w:val="00946565"/>
    <w:rsid w:val="00996C5D"/>
    <w:rsid w:val="009B5FB4"/>
    <w:rsid w:val="009E2EE5"/>
    <w:rsid w:val="009E31A9"/>
    <w:rsid w:val="009F4E32"/>
    <w:rsid w:val="00A042C8"/>
    <w:rsid w:val="00A11EA8"/>
    <w:rsid w:val="00A11F93"/>
    <w:rsid w:val="00A35798"/>
    <w:rsid w:val="00A61C52"/>
    <w:rsid w:val="00A666AF"/>
    <w:rsid w:val="00AA1A57"/>
    <w:rsid w:val="00AB29DF"/>
    <w:rsid w:val="00AC7017"/>
    <w:rsid w:val="00AE3424"/>
    <w:rsid w:val="00AF47FC"/>
    <w:rsid w:val="00B04FED"/>
    <w:rsid w:val="00B3171E"/>
    <w:rsid w:val="00B3295A"/>
    <w:rsid w:val="00B652C7"/>
    <w:rsid w:val="00BB7AE4"/>
    <w:rsid w:val="00BD6900"/>
    <w:rsid w:val="00C002B7"/>
    <w:rsid w:val="00C01FC3"/>
    <w:rsid w:val="00C065A4"/>
    <w:rsid w:val="00C66356"/>
    <w:rsid w:val="00C66822"/>
    <w:rsid w:val="00C93FD8"/>
    <w:rsid w:val="00CB1EEC"/>
    <w:rsid w:val="00CD1049"/>
    <w:rsid w:val="00CD24A6"/>
    <w:rsid w:val="00CD3555"/>
    <w:rsid w:val="00CD3563"/>
    <w:rsid w:val="00CD3CE6"/>
    <w:rsid w:val="00CE1007"/>
    <w:rsid w:val="00CF2C46"/>
    <w:rsid w:val="00D162B0"/>
    <w:rsid w:val="00D32C40"/>
    <w:rsid w:val="00D40FF8"/>
    <w:rsid w:val="00D62E05"/>
    <w:rsid w:val="00D66B14"/>
    <w:rsid w:val="00D67031"/>
    <w:rsid w:val="00D95AC5"/>
    <w:rsid w:val="00DA5C99"/>
    <w:rsid w:val="00DD46F4"/>
    <w:rsid w:val="00E076EF"/>
    <w:rsid w:val="00E12DED"/>
    <w:rsid w:val="00E1476C"/>
    <w:rsid w:val="00E34D6B"/>
    <w:rsid w:val="00E42A69"/>
    <w:rsid w:val="00E61284"/>
    <w:rsid w:val="00E63153"/>
    <w:rsid w:val="00E6475F"/>
    <w:rsid w:val="00E71367"/>
    <w:rsid w:val="00EC5FAA"/>
    <w:rsid w:val="00ED3696"/>
    <w:rsid w:val="00ED6F32"/>
    <w:rsid w:val="00EE4898"/>
    <w:rsid w:val="00F02DC4"/>
    <w:rsid w:val="00F101A1"/>
    <w:rsid w:val="00F123DA"/>
    <w:rsid w:val="00F25D3C"/>
    <w:rsid w:val="00F443D0"/>
    <w:rsid w:val="00F55FD0"/>
    <w:rsid w:val="00F729FB"/>
    <w:rsid w:val="00F91D6D"/>
    <w:rsid w:val="00FC2453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EA6487"/>
  <w15:docId w15:val="{4576F7FC-3B11-47A1-94A1-57142A6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12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21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52212D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rsid w:val="0052212D"/>
    <w:pPr>
      <w:spacing w:line="226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52212D"/>
    <w:rPr>
      <w:color w:val="auto"/>
    </w:rPr>
  </w:style>
  <w:style w:type="paragraph" w:customStyle="1" w:styleId="CM6">
    <w:name w:val="CM6"/>
    <w:basedOn w:val="Default"/>
    <w:next w:val="Default"/>
    <w:rsid w:val="0052212D"/>
    <w:pPr>
      <w:spacing w:after="245"/>
    </w:pPr>
    <w:rPr>
      <w:color w:val="auto"/>
    </w:rPr>
  </w:style>
  <w:style w:type="paragraph" w:customStyle="1" w:styleId="CM7">
    <w:name w:val="CM7"/>
    <w:basedOn w:val="Default"/>
    <w:next w:val="Default"/>
    <w:rsid w:val="0052212D"/>
    <w:pPr>
      <w:spacing w:after="378"/>
    </w:pPr>
    <w:rPr>
      <w:color w:val="auto"/>
    </w:rPr>
  </w:style>
  <w:style w:type="paragraph" w:customStyle="1" w:styleId="CM3">
    <w:name w:val="CM3"/>
    <w:basedOn w:val="Default"/>
    <w:next w:val="Default"/>
    <w:rsid w:val="0052212D"/>
    <w:pPr>
      <w:spacing w:line="226" w:lineRule="atLeast"/>
    </w:pPr>
    <w:rPr>
      <w:color w:val="auto"/>
    </w:rPr>
  </w:style>
  <w:style w:type="paragraph" w:styleId="Textoindependiente2">
    <w:name w:val="Body Text 2"/>
    <w:basedOn w:val="Normal"/>
    <w:rsid w:val="0052212D"/>
    <w:pPr>
      <w:ind w:firstLine="567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rsid w:val="0052212D"/>
    <w:pPr>
      <w:ind w:left="567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rsid w:val="0052212D"/>
    <w:pPr>
      <w:ind w:left="567" w:firstLine="567"/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D3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40FF8"/>
    <w:rPr>
      <w:color w:val="0000FF"/>
      <w:u w:val="single"/>
    </w:rPr>
  </w:style>
  <w:style w:type="paragraph" w:styleId="Encabezado">
    <w:name w:val="header"/>
    <w:basedOn w:val="Normal"/>
    <w:link w:val="EncabezadoCar"/>
    <w:rsid w:val="00AA1A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A1A5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A1A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A1A57"/>
    <w:rPr>
      <w:sz w:val="24"/>
      <w:szCs w:val="24"/>
    </w:rPr>
  </w:style>
  <w:style w:type="paragraph" w:styleId="Textodeglobo">
    <w:name w:val="Balloon Text"/>
    <w:basedOn w:val="Normal"/>
    <w:link w:val="TextodegloboCar"/>
    <w:rsid w:val="00F25D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D3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D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DCB20-2F25-3C41-97F2-71DAB4B8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456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Microsoft Word - Formulario solicitud SDS</vt:lpstr>
      <vt:lpstr>Microsoft Word - Formulario solicitud SDS</vt:lpstr>
    </vt:vector>
  </TitlesOfParts>
  <Company>Particular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SDS</dc:title>
  <dc:creator>FB</dc:creator>
  <cp:lastModifiedBy>Angel Aranjuelo</cp:lastModifiedBy>
  <cp:revision>2</cp:revision>
  <cp:lastPrinted>2011-06-30T10:51:00Z</cp:lastPrinted>
  <dcterms:created xsi:type="dcterms:W3CDTF">2022-08-27T20:50:00Z</dcterms:created>
  <dcterms:modified xsi:type="dcterms:W3CDTF">2022-08-27T20:50:00Z</dcterms:modified>
</cp:coreProperties>
</file>