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3" w:rsidRPr="00C53475" w:rsidRDefault="001D7353" w:rsidP="00C53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</w:pPr>
      <w:r w:rsidRPr="00C53475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  <w:t>Esta información se requiere a fin de compartirla</w:t>
      </w:r>
      <w:r w:rsidR="00C53475" w:rsidRPr="00C53475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  <w:t xml:space="preserve"> </w:t>
      </w:r>
      <w:r w:rsidRPr="00C53475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  <w:t xml:space="preserve">con motivo del interés por </w:t>
      </w:r>
      <w:r w:rsidR="00D00666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  <w:t xml:space="preserve">realizar </w:t>
      </w:r>
      <w:r w:rsidRPr="00C53475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lang w:eastAsia="es-AR"/>
        </w:rPr>
        <w:t>hermanamientos</w:t>
      </w:r>
    </w:p>
    <w:p w:rsidR="001D7353" w:rsidRPr="00C53475" w:rsidRDefault="001D7353" w:rsidP="004C14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</w:pPr>
    </w:p>
    <w:p w:rsidR="001D7353" w:rsidRPr="00C53475" w:rsidRDefault="001D7353" w:rsidP="004C14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</w:pPr>
    </w:p>
    <w:p w:rsidR="000712D7" w:rsidRPr="00C53475" w:rsidRDefault="000712D7" w:rsidP="004C14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  <w:t>DATOS</w:t>
      </w:r>
      <w:r w:rsidR="00456A3D"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  <w:t xml:space="preserve"> REQUERIDOS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1. Nombre del club y distrito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2. 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C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iudad, barrio o zona del club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3. Año de fundación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4C14BD" w:rsidRPr="00C53475" w:rsidRDefault="000712D7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4. Cantidad de socios hombres y mujeres </w:t>
      </w:r>
      <w:r w:rsidR="004C14BD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c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lasificados por edad </w:t>
      </w:r>
      <w:r w:rsidR="004C14BD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y actividad de los mismos (a veces no coincide con la clasificación rotaria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, en su caso, la actual</w:t>
      </w:r>
      <w:r w:rsidR="004C14BD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) </w:t>
      </w:r>
    </w:p>
    <w:p w:rsidR="009A51A1" w:rsidRPr="00C53475" w:rsidRDefault="009A51A1" w:rsidP="004C14B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4C14BD" w:rsidRPr="00D00666" w:rsidRDefault="001D7353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ab/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ab/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ab/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ab/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ab/>
      </w:r>
      <w:proofErr w:type="gramStart"/>
      <w:r w:rsidR="00D00666" w:rsidRPr="00D00666"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  <w:t>Hombres</w:t>
      </w:r>
      <w:r w:rsidR="00D00666" w:rsidRP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</w:t>
      </w:r>
      <w:proofErr w:type="gramEnd"/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……….</w:t>
      </w:r>
      <w:r w:rsidR="00D00666" w:rsidRP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     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</w:t>
      </w:r>
      <w:proofErr w:type="gramStart"/>
      <w:r w:rsidR="00D00666"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  <w:t xml:space="preserve">Mujeres  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</w:t>
      </w:r>
      <w:proofErr w:type="gramEnd"/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</w:t>
      </w:r>
      <w:r w:rsidRPr="00D00666"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  <w:t xml:space="preserve"> </w:t>
      </w:r>
    </w:p>
    <w:p w:rsidR="009A51A1" w:rsidRPr="00C53475" w:rsidRDefault="009A51A1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u w:val="single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a) menos de 30. 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b) 30 a 40. 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……………………….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c) 40 a 50. 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………………………..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d) 50 a 60. 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…………………………</w:t>
      </w:r>
    </w:p>
    <w:p w:rsidR="004C14BD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e) 60 a 70. 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……………………….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f) m</w:t>
      </w:r>
      <w:r w:rsidR="004C14BD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á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s de 70. </w:t>
      </w:r>
      <w:r w:rsidR="00D00666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…………………..</w:t>
      </w:r>
    </w:p>
    <w:p w:rsidR="004C14BD" w:rsidRPr="00C53475" w:rsidRDefault="004C14BD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5) Proyectos de servicio y subvenciones de LFR 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realizadas en 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los últimos dos años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6) Aportes a LFR 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de los socios y del club 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de los últimos dos años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7) Hermanamiento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(s) 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existente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(s)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</w:t>
      </w:r>
      <w:r w:rsidR="00456A3D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de mi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club con otros clubes</w:t>
      </w:r>
    </w:p>
    <w:p w:rsidR="000712D7" w:rsidRPr="00C53475" w:rsidRDefault="000712D7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0712D7" w:rsidRPr="00C53475" w:rsidRDefault="000712D7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8) Socios del club que ocupan o han ocu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pado posiciones distritales 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en Rotary International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(Gobernadores de Distrito, Directores, Coordinadores, 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Asistentes, Presidentes de Comités, etc.</w:t>
      </w:r>
      <w:r w:rsidR="009A51A1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)</w:t>
      </w:r>
    </w:p>
    <w:p w:rsidR="004C14BD" w:rsidRPr="00C53475" w:rsidRDefault="004C14BD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4C14BD" w:rsidRPr="00C53475" w:rsidRDefault="004C14BD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9) Preferencia de contact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ar con</w:t>
      </w:r>
      <w:r w:rsidR="00456A3D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un club determinado </w:t>
      </w:r>
      <w:proofErr w:type="gramStart"/>
      <w:r w:rsidR="00456A3D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de …</w:t>
      </w:r>
      <w:proofErr w:type="gramEnd"/>
      <w:r w:rsidR="00456A3D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……..(País)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Proporcionar, si existe, un c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ontacto con algún 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socio 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rotario de ese club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.</w:t>
      </w:r>
    </w:p>
    <w:p w:rsidR="004C14BD" w:rsidRPr="00C53475" w:rsidRDefault="004C14BD" w:rsidP="000712D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4C14BD" w:rsidRPr="00C53475" w:rsidRDefault="004C14BD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10) Preferencia de contacta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r con una zona determinada de</w:t>
      </w:r>
      <w:r w:rsidR="00456A3D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(País)</w:t>
      </w:r>
      <w:r w:rsidR="00C53475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………………….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Proporcionar c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ontacto</w:t>
      </w:r>
      <w:r w:rsidR="001D7353"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, si existe,</w:t>
      </w: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 con alguna persona de esa zona. </w:t>
      </w:r>
    </w:p>
    <w:p w:rsidR="00A6511D" w:rsidRPr="00C53475" w:rsidRDefault="00A6511D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A6511D" w:rsidRPr="00C53475" w:rsidRDefault="00A6511D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C5347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lastRenderedPageBreak/>
        <w:t xml:space="preserve">11) Cualquier otra información que se considere de interés para un posible hermanamiento de clubes. </w:t>
      </w:r>
    </w:p>
    <w:p w:rsidR="000712D7" w:rsidRPr="00C53475" w:rsidRDefault="000712D7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9A51A1" w:rsidRPr="00C53475" w:rsidRDefault="009A51A1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9A51A1" w:rsidRPr="00D00666" w:rsidRDefault="009A51A1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</w:pPr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Remitir esta información al representante distri</w:t>
      </w:r>
      <w:r w:rsidR="00D00666"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tal del CIP correspondiente.</w:t>
      </w:r>
      <w:r w:rsidR="00043756"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 xml:space="preserve"> </w:t>
      </w:r>
    </w:p>
    <w:p w:rsidR="00D00666" w:rsidRPr="00D00666" w:rsidRDefault="00D00666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</w:pPr>
      <w:proofErr w:type="gramStart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del</w:t>
      </w:r>
      <w:proofErr w:type="gramEnd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 xml:space="preserve"> distrito 2201 PDG Paco Arcos </w:t>
      </w:r>
      <w:hyperlink r:id="rId4" w:history="1">
        <w:r w:rsidRPr="00D00666">
          <w:rPr>
            <w:rStyle w:val="Hipervnculo"/>
            <w:rFonts w:ascii="Verdana" w:eastAsia="Times New Roman" w:hAnsi="Verdana" w:cs="Arial"/>
            <w:bCs/>
            <w:sz w:val="24"/>
            <w:szCs w:val="24"/>
            <w:lang w:eastAsia="es-AR"/>
          </w:rPr>
          <w:t>arcosabogados@gmail.com</w:t>
        </w:r>
      </w:hyperlink>
    </w:p>
    <w:p w:rsidR="00D00666" w:rsidRPr="00D00666" w:rsidRDefault="00D00666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</w:pPr>
      <w:proofErr w:type="gramStart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del</w:t>
      </w:r>
      <w:proofErr w:type="gramEnd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 xml:space="preserve"> distrito 2202 PDG Ignacio M. de Cardeñoso </w:t>
      </w:r>
      <w:hyperlink r:id="rId5" w:history="1">
        <w:r w:rsidRPr="00D00666">
          <w:rPr>
            <w:rStyle w:val="Hipervnculo"/>
            <w:rFonts w:ascii="Verdana" w:eastAsia="Times New Roman" w:hAnsi="Verdana" w:cs="Arial"/>
            <w:bCs/>
            <w:sz w:val="24"/>
            <w:szCs w:val="24"/>
            <w:lang w:eastAsia="es-AR"/>
          </w:rPr>
          <w:t>icardenoso@icab.cat</w:t>
        </w:r>
      </w:hyperlink>
    </w:p>
    <w:p w:rsidR="00D00666" w:rsidRPr="00D00666" w:rsidRDefault="00D00666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</w:pPr>
      <w:proofErr w:type="gramStart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del</w:t>
      </w:r>
      <w:proofErr w:type="gramEnd"/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 xml:space="preserve"> distrito 2203 PDG Paco Chapa </w:t>
      </w:r>
      <w:hyperlink r:id="rId6" w:history="1">
        <w:r w:rsidRPr="00D00666">
          <w:rPr>
            <w:rStyle w:val="Hipervnculo"/>
            <w:rFonts w:ascii="Verdana" w:eastAsia="Times New Roman" w:hAnsi="Verdana" w:cs="Arial"/>
            <w:bCs/>
            <w:sz w:val="24"/>
            <w:szCs w:val="24"/>
            <w:lang w:eastAsia="es-AR"/>
          </w:rPr>
          <w:t>chapaarquitectos@gmail.com</w:t>
        </w:r>
      </w:hyperlink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 xml:space="preserve"> </w:t>
      </w:r>
    </w:p>
    <w:p w:rsidR="00D00666" w:rsidRPr="00D00666" w:rsidRDefault="00D00666" w:rsidP="009A51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</w:pPr>
    </w:p>
    <w:p w:rsidR="000712D7" w:rsidRP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Muchas gracias.</w:t>
      </w:r>
    </w:p>
    <w:p w:rsidR="00C53475" w:rsidRPr="00993EA8" w:rsidRDefault="00993EA8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993EA8">
        <w:rPr>
          <w:rFonts w:ascii="Verdana" w:hAnsi="Verdana"/>
          <w:bCs/>
          <w:sz w:val="24"/>
          <w:szCs w:val="24"/>
        </w:rPr>
        <w:t>Más información en la web distrital-CIP</w:t>
      </w:r>
    </w:p>
    <w:p w:rsidR="00C53475" w:rsidRDefault="00C53475" w:rsidP="000712D7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:rsidR="00C53475" w:rsidRDefault="00C53475" w:rsidP="000712D7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CIP existentes en la actualidad en España:</w:t>
      </w:r>
    </w:p>
    <w:p w:rsidR="00D00666" w:rsidRPr="00D00666" w:rsidRDefault="00D00666" w:rsidP="00D00666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Alemania</w:t>
      </w:r>
    </w:p>
    <w:p w:rsidR="00D00666" w:rsidRPr="00D00666" w:rsidRDefault="00D00666" w:rsidP="00D00666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Argentina</w:t>
      </w:r>
    </w:p>
    <w:p w:rsidR="00C53475" w:rsidRPr="00D00666" w:rsidRDefault="00C53475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Francia-Andorra</w:t>
      </w:r>
    </w:p>
    <w:p w:rsidR="00D00666" w:rsidRPr="00D00666" w:rsidRDefault="00D00666" w:rsidP="00D00666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Italia</w:t>
      </w:r>
    </w:p>
    <w:p w:rsidR="00C53475" w:rsidRPr="00D00666" w:rsidRDefault="00C53475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Portugal</w:t>
      </w:r>
    </w:p>
    <w:p w:rsidR="00C53475" w:rsidRPr="00D00666" w:rsidRDefault="00C53475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Marruecos</w:t>
      </w:r>
    </w:p>
    <w:p w:rsidR="00C53475" w:rsidRPr="00D00666" w:rsidRDefault="00C53475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Mauritania</w:t>
      </w:r>
    </w:p>
    <w:p w:rsidR="00C53475" w:rsidRDefault="00C53475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 w:rsidRPr="00D00666">
        <w:rPr>
          <w:rFonts w:ascii="Verdana" w:hAnsi="Verdana"/>
          <w:bCs/>
          <w:sz w:val="24"/>
          <w:szCs w:val="24"/>
        </w:rPr>
        <w:t>Suiza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Turquía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</w:p>
    <w:p w:rsidR="00D00666" w:rsidRPr="00D00666" w:rsidRDefault="00D00666" w:rsidP="000712D7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CIP en formación en España: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Gran Bretaña e Irlanda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Austria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Túnez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Argelia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Israel</w:t>
      </w:r>
    </w:p>
    <w:p w:rsid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EEUU</w:t>
      </w:r>
    </w:p>
    <w:p w:rsidR="00D00666" w:rsidRPr="00D00666" w:rsidRDefault="00D00666" w:rsidP="000712D7">
      <w:pPr>
        <w:spacing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Canadá</w:t>
      </w:r>
    </w:p>
    <w:sectPr w:rsidR="00D00666" w:rsidRPr="00D00666" w:rsidSect="00276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0712D7"/>
    <w:rsid w:val="00043756"/>
    <w:rsid w:val="000712D7"/>
    <w:rsid w:val="001406AD"/>
    <w:rsid w:val="001D7353"/>
    <w:rsid w:val="00276D6B"/>
    <w:rsid w:val="003359E7"/>
    <w:rsid w:val="00456A3D"/>
    <w:rsid w:val="004C14BD"/>
    <w:rsid w:val="00956FF4"/>
    <w:rsid w:val="00993EA8"/>
    <w:rsid w:val="009A51A1"/>
    <w:rsid w:val="00A6511D"/>
    <w:rsid w:val="00C53475"/>
    <w:rsid w:val="00D00666"/>
    <w:rsid w:val="00DB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06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paarquitectos@gmail.com" TargetMode="External"/><Relationship Id="rId5" Type="http://schemas.openxmlformats.org/officeDocument/2006/relationships/hyperlink" Target="mailto:icardenoso@icab.cat" TargetMode="External"/><Relationship Id="rId4" Type="http://schemas.openxmlformats.org/officeDocument/2006/relationships/hyperlink" Target="mailto:arcosabogad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SADOFSCHI</dc:creator>
  <cp:lastModifiedBy>Paco</cp:lastModifiedBy>
  <cp:revision>8</cp:revision>
  <dcterms:created xsi:type="dcterms:W3CDTF">2021-07-09T08:44:00Z</dcterms:created>
  <dcterms:modified xsi:type="dcterms:W3CDTF">2021-07-09T10:02:00Z</dcterms:modified>
</cp:coreProperties>
</file>